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44C01" w14:textId="77777777" w:rsidR="003E277A" w:rsidRPr="00313B7E" w:rsidRDefault="003E277A" w:rsidP="003E277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14:paraId="70E4BD2B" w14:textId="77777777" w:rsidR="003E277A" w:rsidRPr="00313B7E" w:rsidRDefault="003E277A" w:rsidP="003E277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23A0FAA" w14:textId="77777777" w:rsidR="003E277A" w:rsidRPr="00313B7E" w:rsidRDefault="003E277A" w:rsidP="003E277A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587795BE" w14:textId="77777777" w:rsidR="003E277A" w:rsidRPr="00313B7E" w:rsidRDefault="003E277A" w:rsidP="003E277A">
      <w:pPr>
        <w:spacing w:after="0"/>
        <w:ind w:left="5664" w:firstLine="708"/>
        <w:rPr>
          <w:rFonts w:ascii="Times New Roman" w:hAnsi="Times New Roman" w:cs="Times New Roman"/>
        </w:rPr>
      </w:pPr>
    </w:p>
    <w:p w14:paraId="7EB88192" w14:textId="77777777" w:rsidR="003E277A" w:rsidRPr="00313B7E" w:rsidRDefault="003E277A" w:rsidP="003E27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ТГ-1 (1)(2)</w:t>
      </w:r>
    </w:p>
    <w:p w14:paraId="074FBF4B" w14:textId="77777777" w:rsidR="003E277A" w:rsidRPr="00313B7E" w:rsidRDefault="003E277A" w:rsidP="003E277A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196A6076" w14:textId="77777777" w:rsidR="003E277A" w:rsidRPr="00313B7E" w:rsidRDefault="003E277A" w:rsidP="003E277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3E277A" w:rsidRPr="0041534D" w14:paraId="6EEDC15E" w14:textId="77777777" w:rsidTr="00EE0CD9">
        <w:tc>
          <w:tcPr>
            <w:tcW w:w="514" w:type="dxa"/>
          </w:tcPr>
          <w:p w14:paraId="21035BE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18E92F8B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44D1A8AF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3A411C77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3E277A" w:rsidRPr="0041534D" w14:paraId="54E0CE6E" w14:textId="77777777" w:rsidTr="00EE0CD9">
        <w:tc>
          <w:tcPr>
            <w:tcW w:w="514" w:type="dxa"/>
          </w:tcPr>
          <w:p w14:paraId="32201F9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1567F796" w14:textId="3C7EABC2" w:rsidR="003E277A" w:rsidRPr="0041534D" w:rsidRDefault="002A0683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  <w:r w:rsidR="003E277A"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5091FD4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0BAE40B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6F5A7F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09396F6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7B73462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1057963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0B2BB26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7BFC8" w14:textId="77777777" w:rsidR="003E277A" w:rsidRPr="00FA2D4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35357E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15521AD0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09DB50BE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53ED3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хьенг№1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6D37E829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14D25FF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</w:p>
          <w:p w14:paraId="65B9206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1C47A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9F5119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1358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E5F948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1A4A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6A1E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E628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5A36AAA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EED0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78C7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3AAB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9C66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D9B5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E03D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5E97479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36ED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3E277A" w:rsidRPr="0041534D" w14:paraId="27B446C2" w14:textId="77777777" w:rsidTr="00EE0CD9">
        <w:tc>
          <w:tcPr>
            <w:tcW w:w="514" w:type="dxa"/>
          </w:tcPr>
          <w:p w14:paraId="4F5C2A0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1DC42C40" w14:textId="09A45A0C" w:rsidR="003E277A" w:rsidRPr="0041534D" w:rsidRDefault="002A0683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  <w:r w:rsidR="003E277A"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09E25C7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4C01B9B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5B3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0E9AC80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62F8DBB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001191D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3D1390F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32ADE4C6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542E3D25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ап-чаги 20-25 раз на каждую ногу </w:t>
            </w:r>
          </w:p>
          <w:p w14:paraId="0CEC9DA5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14:paraId="6C687750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кури –чаги 20-25 раз на каждую ногу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B636FD" w14:textId="77777777" w:rsidR="003E277A" w:rsidRPr="008221AB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бой с тенью</w:t>
            </w:r>
          </w:p>
          <w:p w14:paraId="2F687CBA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маки,каунде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5685A5F0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603BD52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</w:p>
        </w:tc>
        <w:tc>
          <w:tcPr>
            <w:tcW w:w="1701" w:type="dxa"/>
          </w:tcPr>
          <w:p w14:paraId="726C573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15B897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66171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0E82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A5EC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1AA2D20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1542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639A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F960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606CB32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2137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0D74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08B7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38D6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395B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3CF327E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FB3D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3E277A" w:rsidRPr="0041534D" w14:paraId="1580FD35" w14:textId="77777777" w:rsidTr="00EE0CD9">
        <w:tc>
          <w:tcPr>
            <w:tcW w:w="514" w:type="dxa"/>
          </w:tcPr>
          <w:p w14:paraId="4A0B44A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2D55EC79" w14:textId="069DC920" w:rsidR="003E277A" w:rsidRPr="002A0683" w:rsidRDefault="002A0683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="003E277A"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545DB91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A91BC9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FC803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78CE860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25F8BD8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528B5E4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47AC7DC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3F62B0D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4826BE49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20 ударов   на каждую ногу</w:t>
            </w:r>
          </w:p>
          <w:p w14:paraId="115EC75F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7C133A9C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BC6E3B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DD9524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32AF596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C05774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8BE5EE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B718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FF973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62198B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C08C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8CC6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D6546C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A351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273B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D0EB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0FA4BEA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F03C9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3E277A" w:rsidRPr="0041534D" w14:paraId="0B50E3FE" w14:textId="77777777" w:rsidTr="00EE0CD9">
        <w:tc>
          <w:tcPr>
            <w:tcW w:w="514" w:type="dxa"/>
          </w:tcPr>
          <w:p w14:paraId="107E884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1" w:type="dxa"/>
          </w:tcPr>
          <w:p w14:paraId="613FA9FB" w14:textId="44066F55" w:rsidR="003E277A" w:rsidRDefault="002A0683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</w:t>
            </w:r>
            <w:r w:rsidR="003E277A">
              <w:rPr>
                <w:rFonts w:ascii="Times New Roman" w:hAnsi="Times New Roman" w:cs="Times New Roman"/>
                <w:sz w:val="20"/>
                <w:szCs w:val="20"/>
              </w:rPr>
              <w:t>2022.</w:t>
            </w:r>
          </w:p>
        </w:tc>
        <w:tc>
          <w:tcPr>
            <w:tcW w:w="5670" w:type="dxa"/>
          </w:tcPr>
          <w:p w14:paraId="6268E6A0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комплекс №1 (выполняем по 10-12 раз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повторений каждое упражнение)</w:t>
            </w:r>
          </w:p>
          <w:p w14:paraId="6D64619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F00B30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18E1C16F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27C66C4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0234DF6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16B0C5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5FF7" w14:textId="77777777" w:rsidR="003E277A" w:rsidRPr="00FA2D4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FF68F7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силу ударов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(35 ударов на каждую ногу)</w:t>
            </w:r>
          </w:p>
          <w:p w14:paraId="696A8439" w14:textId="77777777" w:rsidR="003E277A" w:rsidRPr="00130C5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365F7D43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55452A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4A4B1D38" w14:textId="77777777" w:rsidR="003E277A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3EACD9B1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2827CE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мин</w:t>
            </w:r>
          </w:p>
          <w:p w14:paraId="078BCEC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8399B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1A16A13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6D68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911FC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3DD4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2BC690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6C80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57AA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E5F8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2E314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E62D6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28D27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303DC9BD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136D2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</w:tbl>
    <w:p w14:paraId="3947489D" w14:textId="77777777" w:rsidR="003E277A" w:rsidRDefault="003E277A" w:rsidP="003E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7EB9717E" w14:textId="44E6DDDA" w:rsidR="003E277A" w:rsidRDefault="003E277A" w:rsidP="003E277A">
      <w:pPr>
        <w:rPr>
          <w:rFonts w:ascii="Times New Roman" w:hAnsi="Times New Roman" w:cs="Times New Roman"/>
        </w:rPr>
      </w:pPr>
    </w:p>
    <w:p w14:paraId="67D9DEF7" w14:textId="2C4BA3B7" w:rsidR="001D2438" w:rsidRDefault="001D2438" w:rsidP="003E277A">
      <w:pPr>
        <w:rPr>
          <w:rFonts w:ascii="Times New Roman" w:hAnsi="Times New Roman" w:cs="Times New Roman"/>
        </w:rPr>
      </w:pPr>
    </w:p>
    <w:p w14:paraId="6CD4723A" w14:textId="77777777" w:rsidR="001D2438" w:rsidRDefault="001D2438" w:rsidP="003E277A">
      <w:pPr>
        <w:rPr>
          <w:rFonts w:ascii="Times New Roman" w:hAnsi="Times New Roman" w:cs="Times New Roman"/>
        </w:rPr>
      </w:pPr>
    </w:p>
    <w:p w14:paraId="2B43F366" w14:textId="77777777" w:rsidR="003E277A" w:rsidRDefault="003E277A" w:rsidP="003E277A">
      <w:pPr>
        <w:rPr>
          <w:rFonts w:ascii="Times New Roman" w:hAnsi="Times New Roman" w:cs="Times New Roman"/>
        </w:rPr>
      </w:pPr>
    </w:p>
    <w:p w14:paraId="68DD5702" w14:textId="77777777" w:rsidR="003E277A" w:rsidRDefault="003E277A" w:rsidP="003E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ТГ-1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3E277A" w:rsidRPr="0041534D" w14:paraId="66174D95" w14:textId="77777777" w:rsidTr="00EE0CD9">
        <w:tc>
          <w:tcPr>
            <w:tcW w:w="514" w:type="dxa"/>
          </w:tcPr>
          <w:p w14:paraId="0E5FE875" w14:textId="77777777" w:rsidR="003E277A" w:rsidRPr="0041534D" w:rsidRDefault="003E277A" w:rsidP="00EE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1065863B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21DB41FA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737EE4AA" w14:textId="77777777" w:rsidR="003E277A" w:rsidRPr="0041534D" w:rsidRDefault="003E277A" w:rsidP="00EE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A0683" w:rsidRPr="0041534D" w14:paraId="4C3BDF6B" w14:textId="77777777" w:rsidTr="00EE0CD9">
        <w:tc>
          <w:tcPr>
            <w:tcW w:w="514" w:type="dxa"/>
          </w:tcPr>
          <w:p w14:paraId="270848D6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DF0F50" w14:textId="72EEEE91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14.02.2022.</w:t>
            </w:r>
          </w:p>
        </w:tc>
        <w:tc>
          <w:tcPr>
            <w:tcW w:w="5670" w:type="dxa"/>
          </w:tcPr>
          <w:p w14:paraId="1F5B342D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08ED5A19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14A629F5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45A44A4F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4AC39C47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4D4F38FE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734A4302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9A2A9" w14:textId="77777777" w:rsidR="002A0683" w:rsidRPr="00FA2D4A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E1D57B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1BC7B059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56C4F696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34B16E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хьенг№1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4987BA1A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76FB5BEC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</w:p>
          <w:p w14:paraId="24025CD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000AB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01656D2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D80B2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050EEE4E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8DE4F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54A7A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6F2A0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18E6C8D5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34BA6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A08F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656D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DC2DA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91C1C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81BD6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27E0CD6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43756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2A0683" w:rsidRPr="0041534D" w14:paraId="76F76A54" w14:textId="77777777" w:rsidTr="00EE0CD9">
        <w:tc>
          <w:tcPr>
            <w:tcW w:w="514" w:type="dxa"/>
          </w:tcPr>
          <w:p w14:paraId="2FF6EB68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2EB1BEF6" w14:textId="534329FC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15.02.2022.</w:t>
            </w:r>
          </w:p>
        </w:tc>
        <w:tc>
          <w:tcPr>
            <w:tcW w:w="5670" w:type="dxa"/>
          </w:tcPr>
          <w:p w14:paraId="73F7B676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011FB792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2025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BB02363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5F4A6E38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457351DB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74180D88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59CC057A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02FB08E5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ап-чаги 20-25 раз на каждую ногу </w:t>
            </w:r>
          </w:p>
          <w:p w14:paraId="7390D80F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14:paraId="16BDB15D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кури –чаги 20-25 раз на каждую ногу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49F536" w14:textId="77777777" w:rsidR="002A0683" w:rsidRPr="008221AB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бой с тенью</w:t>
            </w:r>
          </w:p>
          <w:p w14:paraId="5E50C37A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маки,каунде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5B67F543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3E38F24B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</w:p>
        </w:tc>
        <w:tc>
          <w:tcPr>
            <w:tcW w:w="1701" w:type="dxa"/>
          </w:tcPr>
          <w:p w14:paraId="29B3F0C1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727D6DB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A78FB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024E6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8517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43F28EA9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7B1ED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1A457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963E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0028D16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B4030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A37F3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115D6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F5AD5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C57AD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5B4C4776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E5BE0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2A0683" w:rsidRPr="0041534D" w14:paraId="19B4237F" w14:textId="77777777" w:rsidTr="00EE0CD9">
        <w:tc>
          <w:tcPr>
            <w:tcW w:w="514" w:type="dxa"/>
          </w:tcPr>
          <w:p w14:paraId="0CB6FD13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91" w:type="dxa"/>
          </w:tcPr>
          <w:p w14:paraId="63176C63" w14:textId="52AE8562" w:rsidR="002A0683" w:rsidRPr="002030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17.02.2022.</w:t>
            </w:r>
          </w:p>
        </w:tc>
        <w:tc>
          <w:tcPr>
            <w:tcW w:w="5670" w:type="dxa"/>
          </w:tcPr>
          <w:p w14:paraId="14A5EB6F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3C45B028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5883B629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4FF0359C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4D457F08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7E273C2E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23CAE97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2B6B1" w14:textId="77777777" w:rsidR="002A0683" w:rsidRPr="00FA2D4A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2763FD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силу ударов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(35 ударов на каждую ногу)</w:t>
            </w:r>
          </w:p>
          <w:p w14:paraId="6E33C9E2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53D4CF4C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217B8A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6D8D2A4E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5B9CF5FC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F95A3EF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1ABEC412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49B8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4B7EDA8A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2B3D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9A1BD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E7B58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C1EB4D7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C6CBB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4067E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9F15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C106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D7CE1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B88E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1A0E845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B59E2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  <w:tr w:rsidR="002A0683" w:rsidRPr="0041534D" w14:paraId="2D509673" w14:textId="77777777" w:rsidTr="00EE0CD9">
        <w:tc>
          <w:tcPr>
            <w:tcW w:w="514" w:type="dxa"/>
          </w:tcPr>
          <w:p w14:paraId="2EC2844C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1" w:type="dxa"/>
          </w:tcPr>
          <w:p w14:paraId="775A242F" w14:textId="0C3FDC78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19.02.2022.</w:t>
            </w:r>
          </w:p>
        </w:tc>
        <w:tc>
          <w:tcPr>
            <w:tcW w:w="5670" w:type="dxa"/>
          </w:tcPr>
          <w:p w14:paraId="582B1157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07451099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9A76D3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3CD7429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5BEE3E4E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5DD92860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6EEED63F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5B9E13E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5A6DE5F9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20 ударов   на каждую ногу</w:t>
            </w:r>
          </w:p>
          <w:p w14:paraId="451C5A9F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6BCD6571" w14:textId="77777777" w:rsidR="002A0683" w:rsidRPr="00130C5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B99E88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039243" w14:textId="77777777" w:rsidR="002A0683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690ED96C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92">
              <w:rPr>
                <w:rFonts w:ascii="Times New Roman" w:hAnsi="Times New Roman" w:cs="Times New Roman"/>
                <w:sz w:val="20"/>
                <w:szCs w:val="20"/>
              </w:rPr>
              <w:t>https://youtu.be/FGOtTP5s46Y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9B7F03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086F148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30A54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03B0A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1B5D8A8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57FB2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0A143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237759C3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B6030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5DCD2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50D6D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970DDBA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6D4DB" w14:textId="77777777" w:rsidR="002A0683" w:rsidRPr="0041534D" w:rsidRDefault="002A0683" w:rsidP="002A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</w:tbl>
    <w:bookmarkEnd w:id="0"/>
    <w:p w14:paraId="07A878CC" w14:textId="77777777" w:rsidR="003E277A" w:rsidRDefault="003E277A" w:rsidP="003E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52ED45E" w14:textId="77777777" w:rsidR="003E277A" w:rsidRDefault="003E277A" w:rsidP="003E277A">
      <w:pPr>
        <w:rPr>
          <w:rFonts w:ascii="Times New Roman" w:hAnsi="Times New Roman" w:cs="Times New Roman"/>
        </w:rPr>
      </w:pPr>
    </w:p>
    <w:p w14:paraId="50960512" w14:textId="77777777" w:rsidR="003E277A" w:rsidRDefault="003E277A" w:rsidP="003E277A">
      <w:pPr>
        <w:rPr>
          <w:rFonts w:ascii="Times New Roman" w:hAnsi="Times New Roman" w:cs="Times New Roman"/>
        </w:rPr>
      </w:pPr>
    </w:p>
    <w:p w14:paraId="264D6519" w14:textId="77777777" w:rsidR="003E277A" w:rsidRDefault="003E277A" w:rsidP="003E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</w:t>
      </w:r>
    </w:p>
    <w:p w14:paraId="62601776" w14:textId="7EE652D2"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1D2438"/>
    <w:rsid w:val="00267AA3"/>
    <w:rsid w:val="00290500"/>
    <w:rsid w:val="002A0683"/>
    <w:rsid w:val="00313B7E"/>
    <w:rsid w:val="003C6C7B"/>
    <w:rsid w:val="003E277A"/>
    <w:rsid w:val="00580902"/>
    <w:rsid w:val="00A6229C"/>
    <w:rsid w:val="00B40F38"/>
    <w:rsid w:val="00BC3AA8"/>
    <w:rsid w:val="00C23ADA"/>
    <w:rsid w:val="00C83D1D"/>
    <w:rsid w:val="00CC3B54"/>
    <w:rsid w:val="00D521DA"/>
    <w:rsid w:val="00D83FA5"/>
    <w:rsid w:val="00E52640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Потенихина</cp:lastModifiedBy>
  <cp:revision>18</cp:revision>
  <cp:lastPrinted>2020-03-23T09:09:00Z</cp:lastPrinted>
  <dcterms:created xsi:type="dcterms:W3CDTF">2020-03-17T14:46:00Z</dcterms:created>
  <dcterms:modified xsi:type="dcterms:W3CDTF">2022-02-03T06:47:00Z</dcterms:modified>
</cp:coreProperties>
</file>