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B81436" w:rsidTr="00267AA3">
        <w:tc>
          <w:tcPr>
            <w:tcW w:w="514" w:type="dxa"/>
          </w:tcPr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B81436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B81436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B81436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267AA3" w:rsidRPr="00B81436" w:rsidTr="00267AA3">
        <w:tc>
          <w:tcPr>
            <w:tcW w:w="514" w:type="dxa"/>
          </w:tcPr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B81436" w:rsidRDefault="00F45B93" w:rsidP="00086D8B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06.04</w:t>
            </w:r>
            <w:r w:rsidR="00267AA3" w:rsidRPr="00B81436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Комплекс ОРУ: </w:t>
            </w:r>
            <w:r w:rsidR="00D1000F" w:rsidRPr="00B81436">
              <w:rPr>
                <w:rFonts w:ascii="Times New Roman" w:hAnsi="Times New Roman" w:cs="Times New Roman"/>
              </w:rPr>
              <w:t>комплекс №2 (выполняем по 10-12 раз повторений каждое упражнение)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ОФП: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1.приседания </w:t>
            </w:r>
            <w:r w:rsidR="00086D8B" w:rsidRPr="00B81436">
              <w:rPr>
                <w:rFonts w:ascii="Times New Roman" w:hAnsi="Times New Roman" w:cs="Times New Roman"/>
              </w:rPr>
              <w:t>2подхода по 20</w:t>
            </w:r>
            <w:bookmarkStart w:id="0" w:name="_GoBack"/>
            <w:bookmarkEnd w:id="0"/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2.отжимания </w:t>
            </w:r>
            <w:r w:rsidR="00086D8B" w:rsidRPr="00B81436">
              <w:rPr>
                <w:rFonts w:ascii="Times New Roman" w:hAnsi="Times New Roman" w:cs="Times New Roman"/>
              </w:rPr>
              <w:t>2подхода по 20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</w:t>
            </w:r>
            <w:r w:rsidR="00086D8B" w:rsidRPr="00B81436">
              <w:rPr>
                <w:rFonts w:ascii="Times New Roman" w:hAnsi="Times New Roman" w:cs="Times New Roman"/>
              </w:rPr>
              <w:t>.пресс 2подхода по 20</w:t>
            </w:r>
          </w:p>
          <w:p w:rsidR="00784DA1" w:rsidRPr="00B81436" w:rsidRDefault="00784DA1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СФП:</w:t>
            </w:r>
          </w:p>
          <w:p w:rsidR="00F45B93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</w:t>
            </w:r>
            <w:r w:rsidR="00F45B93" w:rsidRPr="00B81436">
              <w:rPr>
                <w:rFonts w:ascii="Times New Roman" w:hAnsi="Times New Roman" w:cs="Times New Roman"/>
              </w:rPr>
              <w:t xml:space="preserve"> </w:t>
            </w:r>
            <w:r w:rsidR="00F45B93" w:rsidRPr="00B81436">
              <w:rPr>
                <w:rFonts w:ascii="Times New Roman" w:hAnsi="Times New Roman" w:cs="Times New Roman"/>
              </w:rPr>
              <w:t>Совершенствование удара «</w:t>
            </w:r>
            <w:proofErr w:type="spellStart"/>
            <w:r w:rsidR="00F45B93"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="00F45B93" w:rsidRPr="00B81436">
              <w:rPr>
                <w:rFonts w:ascii="Times New Roman" w:hAnsi="Times New Roman" w:cs="Times New Roman"/>
              </w:rPr>
              <w:t xml:space="preserve"> чаги» на голову</w:t>
            </w:r>
            <w:r w:rsidR="00F45B93" w:rsidRPr="00B81436">
              <w:rPr>
                <w:rFonts w:ascii="Times New Roman" w:hAnsi="Times New Roman" w:cs="Times New Roman"/>
              </w:rPr>
              <w:t xml:space="preserve"> 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2. </w:t>
            </w:r>
            <w:r w:rsidR="00F45B93" w:rsidRPr="00B81436">
              <w:rPr>
                <w:rFonts w:ascii="Times New Roman" w:hAnsi="Times New Roman" w:cs="Times New Roman"/>
              </w:rPr>
              <w:t>Закрепление техники удара «</w:t>
            </w:r>
            <w:proofErr w:type="spellStart"/>
            <w:r w:rsidR="00F45B93"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="00F45B93"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3. </w:t>
            </w:r>
            <w:r w:rsidR="00F45B93" w:rsidRPr="00B81436">
              <w:rPr>
                <w:rFonts w:ascii="Times New Roman" w:hAnsi="Times New Roman" w:cs="Times New Roman"/>
              </w:rPr>
              <w:t>Закрепление техники защиты (блоки, уходы, уклоны)</w:t>
            </w:r>
          </w:p>
          <w:p w:rsidR="00B81436" w:rsidRPr="00B81436" w:rsidRDefault="00B81436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920A2E" w:rsidRPr="00B81436" w:rsidRDefault="00B81436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5</w:t>
            </w:r>
            <w:r w:rsidR="00920A2E" w:rsidRPr="00B81436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="00920A2E"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="00920A2E" w:rsidRPr="00B81436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="00920A2E" w:rsidRPr="00B81436">
              <w:rPr>
                <w:rFonts w:ascii="Times New Roman" w:hAnsi="Times New Roman" w:cs="Times New Roman"/>
              </w:rPr>
              <w:t>тегук</w:t>
            </w:r>
            <w:proofErr w:type="spellEnd"/>
            <w:r w:rsidR="00920A2E" w:rsidRPr="00B81436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="00920A2E" w:rsidRPr="00B81436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267AA3" w:rsidRPr="00B81436" w:rsidRDefault="00920A2E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https://youtu.be/Iv4sVDcZgFM</w:t>
            </w:r>
          </w:p>
        </w:tc>
        <w:tc>
          <w:tcPr>
            <w:tcW w:w="1701" w:type="dxa"/>
          </w:tcPr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10 мин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FC189D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</w:t>
            </w:r>
            <w:r w:rsidR="00580902" w:rsidRPr="00B81436">
              <w:rPr>
                <w:rFonts w:ascii="Times New Roman" w:hAnsi="Times New Roman" w:cs="Times New Roman"/>
              </w:rPr>
              <w:t>5</w:t>
            </w:r>
            <w:r w:rsidR="00267AA3" w:rsidRPr="00B81436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FC189D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45</w:t>
            </w:r>
            <w:r w:rsidR="00267AA3" w:rsidRPr="00B81436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784DA1" w:rsidRPr="00B81436" w:rsidRDefault="00784DA1" w:rsidP="00B46213">
            <w:pPr>
              <w:rPr>
                <w:rFonts w:ascii="Times New Roman" w:hAnsi="Times New Roman" w:cs="Times New Roman"/>
              </w:rPr>
            </w:pPr>
          </w:p>
          <w:p w:rsidR="00784DA1" w:rsidRPr="00B81436" w:rsidRDefault="00784DA1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580902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20</w:t>
            </w:r>
            <w:r w:rsidR="00267AA3" w:rsidRPr="00B81436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B81436" w:rsidRDefault="00267AA3" w:rsidP="00B46213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C189D" w:rsidRPr="00B81436" w:rsidTr="00267AA3">
        <w:tc>
          <w:tcPr>
            <w:tcW w:w="514" w:type="dxa"/>
          </w:tcPr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FC189D" w:rsidRPr="00B81436" w:rsidRDefault="00F45B93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08</w:t>
            </w:r>
            <w:r w:rsidR="00920A2E" w:rsidRPr="00B81436">
              <w:rPr>
                <w:rFonts w:ascii="Times New Roman" w:hAnsi="Times New Roman" w:cs="Times New Roman"/>
              </w:rPr>
              <w:t>.04</w:t>
            </w:r>
            <w:r w:rsidR="00FC189D" w:rsidRPr="00B81436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3C14DA" w:rsidRPr="00B81436" w:rsidRDefault="00FC189D" w:rsidP="003C14D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Комплекс ОРУ: </w:t>
            </w:r>
            <w:r w:rsidR="003C14DA" w:rsidRPr="00B81436">
              <w:rPr>
                <w:rFonts w:ascii="Times New Roman" w:hAnsi="Times New Roman" w:cs="Times New Roman"/>
              </w:rPr>
              <w:t>комплекс №2 (выполняем по 10-12 раз повторений каждое упражнение)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ОФП: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3.пресс 2подхода по 20</w:t>
            </w: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СФП: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1. отработка удара </w:t>
            </w:r>
            <w:r w:rsidR="00F45B93" w:rsidRPr="00B81436">
              <w:rPr>
                <w:rFonts w:ascii="Times New Roman" w:hAnsi="Times New Roman" w:cs="Times New Roman"/>
              </w:rPr>
              <w:t>техники удара «твид чаги» в прыжке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2. отработка удара </w:t>
            </w:r>
            <w:r w:rsidR="00F45B93" w:rsidRPr="00B81436">
              <w:rPr>
                <w:rFonts w:ascii="Times New Roman" w:hAnsi="Times New Roman" w:cs="Times New Roman"/>
              </w:rPr>
              <w:t>техники у дара «</w:t>
            </w:r>
            <w:proofErr w:type="spellStart"/>
            <w:r w:rsidR="00F45B93"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="00F45B93"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3. отработка удара </w:t>
            </w:r>
            <w:r w:rsidR="00F45B93" w:rsidRPr="00B81436">
              <w:rPr>
                <w:rFonts w:ascii="Times New Roman" w:hAnsi="Times New Roman" w:cs="Times New Roman"/>
              </w:rPr>
              <w:t>техники удара «миро чаги» в атаке</w:t>
            </w:r>
          </w:p>
          <w:p w:rsidR="00B81436" w:rsidRPr="00B81436" w:rsidRDefault="00B81436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5. выучить, повторить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B81436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сам джан</w:t>
            </w:r>
          </w:p>
          <w:p w:rsidR="00FC189D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https://youtu.be/Iv4sVDcZgFM</w:t>
            </w:r>
            <w:r w:rsidR="00FC189D" w:rsidRPr="00B814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10 мин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15 мин.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45 мин.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867DD9" w:rsidRPr="00B81436" w:rsidRDefault="00867DD9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20 мин.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C189D" w:rsidRPr="00B81436" w:rsidTr="00267AA3">
        <w:tc>
          <w:tcPr>
            <w:tcW w:w="514" w:type="dxa"/>
          </w:tcPr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FC189D" w:rsidRPr="00B81436" w:rsidRDefault="00F45B93" w:rsidP="00784DA1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10</w:t>
            </w:r>
            <w:r w:rsidR="00920A2E" w:rsidRPr="00B81436">
              <w:rPr>
                <w:rFonts w:ascii="Times New Roman" w:hAnsi="Times New Roman" w:cs="Times New Roman"/>
              </w:rPr>
              <w:t>.04</w:t>
            </w:r>
            <w:r w:rsidR="00FC189D" w:rsidRPr="00B8143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5670" w:type="dxa"/>
          </w:tcPr>
          <w:p w:rsidR="003C14DA" w:rsidRPr="00B81436" w:rsidRDefault="00FC189D" w:rsidP="003C14DA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Комплекс ОРУ:</w:t>
            </w:r>
            <w:r w:rsidR="003C14DA" w:rsidRPr="00B81436">
              <w:rPr>
                <w:rFonts w:ascii="Times New Roman" w:hAnsi="Times New Roman" w:cs="Times New Roman"/>
              </w:rPr>
              <w:t xml:space="preserve"> комплекс №2 (выполняем по 10-12 раз повторений каждое упражнение)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 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ОФП: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3.пресс 2подхода по 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СФП: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</w:t>
            </w:r>
            <w:r w:rsidR="00B81436" w:rsidRPr="00B81436">
              <w:rPr>
                <w:rFonts w:ascii="Times New Roman" w:hAnsi="Times New Roman" w:cs="Times New Roman"/>
              </w:rPr>
              <w:t xml:space="preserve"> </w:t>
            </w:r>
            <w:r w:rsidR="00B81436" w:rsidRPr="00B81436">
              <w:rPr>
                <w:rFonts w:ascii="Times New Roman" w:hAnsi="Times New Roman" w:cs="Times New Roman"/>
              </w:rPr>
              <w:t>отработка удара</w:t>
            </w:r>
            <w:r w:rsidR="00B81436" w:rsidRPr="00B81436">
              <w:rPr>
                <w:rFonts w:ascii="Times New Roman" w:hAnsi="Times New Roman" w:cs="Times New Roman"/>
              </w:rPr>
              <w:t xml:space="preserve"> </w:t>
            </w:r>
            <w:r w:rsidR="00B81436" w:rsidRPr="00B81436">
              <w:rPr>
                <w:rFonts w:ascii="Times New Roman" w:hAnsi="Times New Roman" w:cs="Times New Roman"/>
              </w:rPr>
              <w:t>«</w:t>
            </w:r>
            <w:proofErr w:type="spellStart"/>
            <w:r w:rsidR="00B81436" w:rsidRPr="00B81436">
              <w:rPr>
                <w:rFonts w:ascii="Times New Roman" w:hAnsi="Times New Roman" w:cs="Times New Roman"/>
              </w:rPr>
              <w:t>йоп</w:t>
            </w:r>
            <w:proofErr w:type="spellEnd"/>
            <w:r w:rsidR="00B81436"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  <w:r w:rsidR="00B81436" w:rsidRPr="00B814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1436">
              <w:rPr>
                <w:rFonts w:ascii="Times New Roman" w:hAnsi="Times New Roman" w:cs="Times New Roman"/>
              </w:rPr>
              <w:t>2.бой</w:t>
            </w:r>
            <w:proofErr w:type="gramEnd"/>
            <w:r w:rsidRPr="00B81436">
              <w:rPr>
                <w:rFonts w:ascii="Times New Roman" w:hAnsi="Times New Roman" w:cs="Times New Roman"/>
              </w:rPr>
              <w:t xml:space="preserve"> с тенью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соги</w:t>
            </w:r>
            <w:proofErr w:type="spellEnd"/>
            <w:r w:rsidRPr="00B81436">
              <w:rPr>
                <w:rFonts w:ascii="Times New Roman" w:hAnsi="Times New Roman" w:cs="Times New Roman"/>
              </w:rPr>
              <w:t>, ап-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соги</w:t>
            </w:r>
            <w:proofErr w:type="spellEnd"/>
            <w:r w:rsidRPr="00B81436">
              <w:rPr>
                <w:rFonts w:ascii="Times New Roman" w:hAnsi="Times New Roman" w:cs="Times New Roman"/>
              </w:rPr>
              <w:t>, ап-</w:t>
            </w:r>
            <w:proofErr w:type="spellStart"/>
            <w:r w:rsidRPr="00B81436">
              <w:rPr>
                <w:rFonts w:ascii="Times New Roman" w:hAnsi="Times New Roman" w:cs="Times New Roman"/>
              </w:rPr>
              <w:t>куби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B81436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B81436">
              <w:rPr>
                <w:rFonts w:ascii="Times New Roman" w:hAnsi="Times New Roman" w:cs="Times New Roman"/>
              </w:rPr>
              <w:t>3</w:t>
            </w:r>
          </w:p>
          <w:p w:rsidR="00920A2E" w:rsidRPr="00B81436" w:rsidRDefault="00920A2E" w:rsidP="00920A2E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B81436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</w:t>
            </w:r>
            <w:r w:rsidRPr="00B81436">
              <w:rPr>
                <w:rFonts w:ascii="Times New Roman" w:hAnsi="Times New Roman" w:cs="Times New Roman"/>
              </w:rPr>
              <w:lastRenderedPageBreak/>
              <w:t>https://youtu.be/Iv4sVDcZgFM</w:t>
            </w:r>
          </w:p>
          <w:p w:rsidR="00FC189D" w:rsidRPr="00B81436" w:rsidRDefault="00FC189D" w:rsidP="00D10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15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20</w:t>
            </w: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</w:p>
          <w:p w:rsidR="00FC189D" w:rsidRPr="00B81436" w:rsidRDefault="00FC189D" w:rsidP="00FC189D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DA"/>
    <w:rsid w:val="003C6C7B"/>
    <w:rsid w:val="0052448B"/>
    <w:rsid w:val="00580902"/>
    <w:rsid w:val="00784DA1"/>
    <w:rsid w:val="00867DD9"/>
    <w:rsid w:val="00920A2E"/>
    <w:rsid w:val="00A6229C"/>
    <w:rsid w:val="00B81436"/>
    <w:rsid w:val="00BC3AA8"/>
    <w:rsid w:val="00C23ADA"/>
    <w:rsid w:val="00CC3B54"/>
    <w:rsid w:val="00D1000F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4711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17</cp:revision>
  <cp:lastPrinted>2020-03-23T09:08:00Z</cp:lastPrinted>
  <dcterms:created xsi:type="dcterms:W3CDTF">2020-03-17T14:46:00Z</dcterms:created>
  <dcterms:modified xsi:type="dcterms:W3CDTF">2020-04-05T07:17:00Z</dcterms:modified>
</cp:coreProperties>
</file>