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DA1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941F49">
        <w:rPr>
          <w:rFonts w:ascii="Times New Roman" w:hAnsi="Times New Roman" w:cs="Times New Roman"/>
        </w:rPr>
        <w:t xml:space="preserve"> НП-2</w:t>
      </w:r>
      <w:bookmarkStart w:id="0" w:name="_GoBack"/>
      <w:bookmarkEnd w:id="0"/>
      <w:r w:rsidR="00313B7E" w:rsidRPr="00313B7E">
        <w:rPr>
          <w:rFonts w:ascii="Times New Roman" w:hAnsi="Times New Roman" w:cs="Times New Roman"/>
        </w:rPr>
        <w:t>_________________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1C75C4" w:rsidTr="00267AA3">
        <w:tc>
          <w:tcPr>
            <w:tcW w:w="514" w:type="dxa"/>
          </w:tcPr>
          <w:p w:rsidR="00267AA3" w:rsidRPr="001C75C4" w:rsidRDefault="00267AA3" w:rsidP="00B46213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1C75C4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1C75C4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701" w:type="dxa"/>
          </w:tcPr>
          <w:p w:rsidR="00267AA3" w:rsidRPr="001C75C4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2775C2" w:rsidRPr="001C75C4" w:rsidTr="00267AA3">
        <w:tc>
          <w:tcPr>
            <w:tcW w:w="514" w:type="dxa"/>
          </w:tcPr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2775C2" w:rsidRPr="001C75C4" w:rsidRDefault="00EA5CA6" w:rsidP="00277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2775C2" w:rsidRPr="001C75C4">
              <w:rPr>
                <w:rFonts w:ascii="Times New Roman" w:hAnsi="Times New Roman" w:cs="Times New Roman"/>
              </w:rPr>
              <w:t>.0</w:t>
            </w:r>
            <w:r w:rsidR="002775C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5670" w:type="dxa"/>
          </w:tcPr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ОФП: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3.пресс 2подхода по 20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СФП: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 отработка удара техники удара «твид чаги» в прыжке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 w:rsidRPr="009F790B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4.бой с тенью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5. повторить блоки </w:t>
            </w:r>
            <w:proofErr w:type="spellStart"/>
            <w:proofErr w:type="gramStart"/>
            <w:r w:rsidRPr="009F790B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9F790B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маки , ап –</w:t>
            </w:r>
            <w:proofErr w:type="spellStart"/>
            <w:r w:rsidRPr="009F790B">
              <w:rPr>
                <w:rFonts w:ascii="Times New Roman" w:hAnsi="Times New Roman" w:cs="Times New Roman"/>
              </w:rPr>
              <w:t>куби</w:t>
            </w:r>
            <w:proofErr w:type="spellEnd"/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6. повторить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техникупхумсе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№ 1.2,3,4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7.выучить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са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775C2" w:rsidRPr="001C75C4" w:rsidTr="00267AA3">
        <w:tc>
          <w:tcPr>
            <w:tcW w:w="514" w:type="dxa"/>
          </w:tcPr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775C2" w:rsidRPr="001C75C4" w:rsidRDefault="00EA5CA6" w:rsidP="00277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2775C2" w:rsidRPr="001C75C4">
              <w:rPr>
                <w:rFonts w:ascii="Times New Roman" w:hAnsi="Times New Roman" w:cs="Times New Roman"/>
              </w:rPr>
              <w:t>.0</w:t>
            </w:r>
            <w:r w:rsidR="002775C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5670" w:type="dxa"/>
          </w:tcPr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ОФП: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3.пресс 2подхода по 20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4.скакалка 3 подхода по 50 раз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СФП: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9F790B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сэва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чаги»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5.выучить, повторить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№4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тегук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сам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джан</w:t>
            </w:r>
            <w:proofErr w:type="spellEnd"/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Теоретическая подготовка: : ссылка на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https://youtu.be/mx5F9Ewm_mw</w:t>
            </w:r>
          </w:p>
        </w:tc>
        <w:tc>
          <w:tcPr>
            <w:tcW w:w="1701" w:type="dxa"/>
          </w:tcPr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10 мин</w:t>
            </w: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 мин.</w:t>
            </w: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45 мин.</w:t>
            </w: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 мин.</w:t>
            </w: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775C2" w:rsidRPr="001C75C4" w:rsidTr="00267AA3">
        <w:tc>
          <w:tcPr>
            <w:tcW w:w="514" w:type="dxa"/>
          </w:tcPr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2775C2" w:rsidRPr="001C75C4" w:rsidRDefault="00EA5CA6" w:rsidP="00277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2775C2" w:rsidRPr="001C75C4">
              <w:rPr>
                <w:rFonts w:ascii="Times New Roman" w:hAnsi="Times New Roman" w:cs="Times New Roman"/>
              </w:rPr>
              <w:t>.0</w:t>
            </w:r>
            <w:r w:rsidR="002775C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5670" w:type="dxa"/>
          </w:tcPr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Комплекс ОРУ: комплекс №2 (выполняем по 10-12 раз повторений каждое упражнение)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 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ОФП: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1.приседания 2подхода по 20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2.отжимания 2подхода по 20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3.пресс 2подхода по 20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СФП: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11.фиктовка па-чаги, доле-чаги,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юп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кыры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-чаги,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ныры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-чаги 20 </w:t>
            </w:r>
            <w:proofErr w:type="gramStart"/>
            <w:r w:rsidRPr="009F790B">
              <w:rPr>
                <w:rFonts w:ascii="Times New Roman" w:hAnsi="Times New Roman" w:cs="Times New Roman"/>
              </w:rPr>
              <w:t>ударов  на</w:t>
            </w:r>
            <w:proofErr w:type="gramEnd"/>
            <w:r w:rsidRPr="009F790B">
              <w:rPr>
                <w:rFonts w:ascii="Times New Roman" w:hAnsi="Times New Roman" w:cs="Times New Roman"/>
              </w:rPr>
              <w:t xml:space="preserve"> каждую ногу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>2.бой с тенью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lastRenderedPageBreak/>
              <w:t xml:space="preserve">3.повторить стойки чум-чум 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соги</w:t>
            </w:r>
            <w:proofErr w:type="spellEnd"/>
            <w:r w:rsidRPr="009F790B">
              <w:rPr>
                <w:rFonts w:ascii="Times New Roman" w:hAnsi="Times New Roman" w:cs="Times New Roman"/>
              </w:rPr>
              <w:t>, ап-</w:t>
            </w:r>
            <w:proofErr w:type="spellStart"/>
            <w:r w:rsidRPr="009F790B">
              <w:rPr>
                <w:rFonts w:ascii="Times New Roman" w:hAnsi="Times New Roman" w:cs="Times New Roman"/>
              </w:rPr>
              <w:t>соги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, ап-куб </w:t>
            </w:r>
            <w:proofErr w:type="gramStart"/>
            <w:r w:rsidRPr="009F790B">
              <w:rPr>
                <w:rFonts w:ascii="Times New Roman" w:hAnsi="Times New Roman" w:cs="Times New Roman"/>
              </w:rPr>
              <w:t>4.повторить</w:t>
            </w:r>
            <w:proofErr w:type="gramEnd"/>
            <w:r w:rsidRPr="009F790B">
              <w:rPr>
                <w:rFonts w:ascii="Times New Roman" w:hAnsi="Times New Roman" w:cs="Times New Roman"/>
              </w:rPr>
              <w:t xml:space="preserve">, выучить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,№4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  <w:r w:rsidRPr="009F790B">
              <w:rPr>
                <w:rFonts w:ascii="Times New Roman" w:hAnsi="Times New Roman" w:cs="Times New Roman"/>
              </w:rPr>
              <w:t xml:space="preserve">Теоретическая подготовка: ссылка на </w:t>
            </w:r>
            <w:proofErr w:type="spellStart"/>
            <w:r w:rsidRPr="009F790B">
              <w:rPr>
                <w:rFonts w:ascii="Times New Roman" w:hAnsi="Times New Roman" w:cs="Times New Roman"/>
              </w:rPr>
              <w:t>пхумсе</w:t>
            </w:r>
            <w:proofErr w:type="spellEnd"/>
            <w:r w:rsidRPr="009F790B">
              <w:rPr>
                <w:rFonts w:ascii="Times New Roman" w:hAnsi="Times New Roman" w:cs="Times New Roman"/>
              </w:rPr>
              <w:t xml:space="preserve"> https://youtu.be/mx5F9Ewm_mw</w:t>
            </w:r>
          </w:p>
          <w:p w:rsidR="002775C2" w:rsidRPr="009F790B" w:rsidRDefault="002775C2" w:rsidP="002775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15</w:t>
            </w: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t>20</w:t>
            </w: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</w:p>
          <w:p w:rsidR="002775C2" w:rsidRPr="001C75C4" w:rsidRDefault="002775C2" w:rsidP="002775C2">
            <w:pPr>
              <w:rPr>
                <w:rFonts w:ascii="Times New Roman" w:hAnsi="Times New Roman" w:cs="Times New Roman"/>
              </w:rPr>
            </w:pPr>
            <w:r w:rsidRPr="001C75C4">
              <w:rPr>
                <w:rFonts w:ascii="Times New Roman" w:hAnsi="Times New Roman" w:cs="Times New Roman"/>
              </w:rPr>
              <w:lastRenderedPageBreak/>
              <w:t>Итого: 45 мин</w:t>
            </w:r>
          </w:p>
        </w:tc>
      </w:tr>
    </w:tbl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3C6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9ED" w:rsidRDefault="00DD39ED" w:rsidP="00296C7B">
      <w:pPr>
        <w:spacing w:after="0" w:line="240" w:lineRule="auto"/>
      </w:pPr>
      <w:r>
        <w:separator/>
      </w:r>
    </w:p>
  </w:endnote>
  <w:endnote w:type="continuationSeparator" w:id="0">
    <w:p w:rsidR="00DD39ED" w:rsidRDefault="00DD39ED" w:rsidP="0029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9ED" w:rsidRDefault="00DD39ED" w:rsidP="00296C7B">
      <w:pPr>
        <w:spacing w:after="0" w:line="240" w:lineRule="auto"/>
      </w:pPr>
      <w:r>
        <w:separator/>
      </w:r>
    </w:p>
  </w:footnote>
  <w:footnote w:type="continuationSeparator" w:id="0">
    <w:p w:rsidR="00DD39ED" w:rsidRDefault="00DD39ED" w:rsidP="0029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4D5F"/>
    <w:multiLevelType w:val="hybridMultilevel"/>
    <w:tmpl w:val="A178F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C0F15"/>
    <w:multiLevelType w:val="hybridMultilevel"/>
    <w:tmpl w:val="C0C034A2"/>
    <w:lvl w:ilvl="0" w:tplc="AACCCC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A4AE6"/>
    <w:multiLevelType w:val="hybridMultilevel"/>
    <w:tmpl w:val="4EA6B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7242A"/>
    <w:multiLevelType w:val="hybridMultilevel"/>
    <w:tmpl w:val="9D6E2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B54"/>
    <w:rsid w:val="0001088E"/>
    <w:rsid w:val="00051A74"/>
    <w:rsid w:val="0005585A"/>
    <w:rsid w:val="00086D8B"/>
    <w:rsid w:val="000C10E9"/>
    <w:rsid w:val="00156736"/>
    <w:rsid w:val="00177048"/>
    <w:rsid w:val="001C75C4"/>
    <w:rsid w:val="002258CE"/>
    <w:rsid w:val="0025248A"/>
    <w:rsid w:val="00267AA3"/>
    <w:rsid w:val="002775C2"/>
    <w:rsid w:val="00290500"/>
    <w:rsid w:val="00296C7B"/>
    <w:rsid w:val="00305C7E"/>
    <w:rsid w:val="003119F1"/>
    <w:rsid w:val="00313B7E"/>
    <w:rsid w:val="00333F7A"/>
    <w:rsid w:val="003B6018"/>
    <w:rsid w:val="003C14BA"/>
    <w:rsid w:val="003C14DA"/>
    <w:rsid w:val="003C6C7B"/>
    <w:rsid w:val="0052448B"/>
    <w:rsid w:val="00580902"/>
    <w:rsid w:val="00594F35"/>
    <w:rsid w:val="00707407"/>
    <w:rsid w:val="00784DA1"/>
    <w:rsid w:val="007A4B99"/>
    <w:rsid w:val="00867DD9"/>
    <w:rsid w:val="008A6D2E"/>
    <w:rsid w:val="008F0E38"/>
    <w:rsid w:val="00920A2E"/>
    <w:rsid w:val="00941F49"/>
    <w:rsid w:val="009643A3"/>
    <w:rsid w:val="0098498A"/>
    <w:rsid w:val="009E21C2"/>
    <w:rsid w:val="009F790B"/>
    <w:rsid w:val="00A11DA1"/>
    <w:rsid w:val="00A2140E"/>
    <w:rsid w:val="00A6229C"/>
    <w:rsid w:val="00AC1B88"/>
    <w:rsid w:val="00B81436"/>
    <w:rsid w:val="00BC3AA8"/>
    <w:rsid w:val="00BD3FCE"/>
    <w:rsid w:val="00C23ADA"/>
    <w:rsid w:val="00CC3B54"/>
    <w:rsid w:val="00D1000F"/>
    <w:rsid w:val="00DA3AE8"/>
    <w:rsid w:val="00DD39ED"/>
    <w:rsid w:val="00DD5107"/>
    <w:rsid w:val="00EA5CA6"/>
    <w:rsid w:val="00EE565B"/>
    <w:rsid w:val="00F00748"/>
    <w:rsid w:val="00F021A5"/>
    <w:rsid w:val="00F40AFF"/>
    <w:rsid w:val="00F45B93"/>
    <w:rsid w:val="00F53E25"/>
    <w:rsid w:val="00FC189D"/>
    <w:rsid w:val="00FD3F16"/>
    <w:rsid w:val="00FE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1F57"/>
  <w15:docId w15:val="{A6AC7E24-08CA-40A4-B68F-7F67A8AC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6C7B"/>
  </w:style>
  <w:style w:type="paragraph" w:styleId="a8">
    <w:name w:val="footer"/>
    <w:basedOn w:val="a"/>
    <w:link w:val="a9"/>
    <w:uiPriority w:val="99"/>
    <w:unhideWhenUsed/>
    <w:rsid w:val="0029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C7B"/>
  </w:style>
  <w:style w:type="paragraph" w:styleId="aa">
    <w:name w:val="List Paragraph"/>
    <w:basedOn w:val="a"/>
    <w:uiPriority w:val="34"/>
    <w:qFormat/>
    <w:rsid w:val="00225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39</cp:revision>
  <cp:lastPrinted>2020-03-23T09:08:00Z</cp:lastPrinted>
  <dcterms:created xsi:type="dcterms:W3CDTF">2020-03-17T14:46:00Z</dcterms:created>
  <dcterms:modified xsi:type="dcterms:W3CDTF">2023-05-11T14:01:00Z</dcterms:modified>
</cp:coreProperties>
</file>