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2B6D17">
        <w:rPr>
          <w:rFonts w:ascii="Times New Roman" w:hAnsi="Times New Roman" w:cs="Times New Roman"/>
        </w:rPr>
        <w:t xml:space="preserve"> НП-2</w:t>
      </w:r>
      <w:bookmarkStart w:id="0" w:name="_GoBack"/>
      <w:bookmarkEnd w:id="0"/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1C75C4" w:rsidTr="00267AA3">
        <w:tc>
          <w:tcPr>
            <w:tcW w:w="514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BD3FCE" w:rsidRPr="001C75C4" w:rsidTr="00267AA3">
        <w:tc>
          <w:tcPr>
            <w:tcW w:w="514" w:type="dxa"/>
          </w:tcPr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BD3FCE" w:rsidRPr="001C75C4" w:rsidRDefault="00564591" w:rsidP="00BD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5670" w:type="dxa"/>
          </w:tcPr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отработка удара техники у дара «нерье чаги» с передней ноги в атаке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4.бой с тенью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5. повторить блоки аре,монтом,ольгуль маки , ап –куби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6. повторить техникупхумсе № 1.2,3,4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7.выучить пхумсе №4 тегук са джан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Теоретическая подготовка: ссылка на пхумсе https://youtu.be/mx5F9Ewm_mw</w:t>
            </w:r>
          </w:p>
        </w:tc>
        <w:tc>
          <w:tcPr>
            <w:tcW w:w="1701" w:type="dxa"/>
          </w:tcPr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BD3FCE" w:rsidRPr="001C75C4" w:rsidTr="00267AA3">
        <w:tc>
          <w:tcPr>
            <w:tcW w:w="514" w:type="dxa"/>
          </w:tcPr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BD3FCE" w:rsidRPr="001C75C4" w:rsidRDefault="00564591" w:rsidP="00BD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D3FCE" w:rsidRPr="001C75C4">
              <w:rPr>
                <w:rFonts w:ascii="Times New Roman" w:hAnsi="Times New Roman" w:cs="Times New Roman"/>
              </w:rPr>
              <w:t>.0</w:t>
            </w:r>
            <w:r w:rsidR="00BD3F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 Совершенствование удара «долье чаги» на голову 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Закрепление техники удара «сэва чаги»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5.выучить, повторить пхумсе №4 тегук сам джан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Теоретическая подготовка: : ссылка на пхумсе https://youtu.be/mx5F9Ewm_mw</w:t>
            </w:r>
          </w:p>
        </w:tc>
        <w:tc>
          <w:tcPr>
            <w:tcW w:w="1701" w:type="dxa"/>
          </w:tcPr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BD3FCE" w:rsidRPr="001C75C4" w:rsidTr="00267AA3">
        <w:tc>
          <w:tcPr>
            <w:tcW w:w="514" w:type="dxa"/>
          </w:tcPr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BD3FCE" w:rsidRPr="001C75C4" w:rsidRDefault="00564591" w:rsidP="00BD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D3FCE" w:rsidRPr="001C75C4">
              <w:rPr>
                <w:rFonts w:ascii="Times New Roman" w:hAnsi="Times New Roman" w:cs="Times New Roman"/>
              </w:rPr>
              <w:t>.0</w:t>
            </w:r>
            <w:r w:rsidR="00BD3F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11.фиктовка па-чаги, доле-чаги, юп-чаги, кыры-чаги, ныры-чаги 20 ударов  на каждую ногу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2.бой с тенью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lastRenderedPageBreak/>
              <w:t>3.повторить стойки чум-чум соги, ап-соги, ап-куб 4.повторить, выучить пхумсе ,№4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Теоретическая подготовка: ссылка на пхумсе https://youtu.be/mx5F9Ewm_mw</w:t>
            </w:r>
          </w:p>
          <w:p w:rsidR="00BD3FCE" w:rsidRPr="009F790B" w:rsidRDefault="00BD3FCE" w:rsidP="00BD3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</w:p>
          <w:p w:rsidR="00BD3FCE" w:rsidRPr="001C75C4" w:rsidRDefault="00BD3FCE" w:rsidP="00BD3FCE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42" w:rsidRDefault="00BD2D42" w:rsidP="00296C7B">
      <w:pPr>
        <w:spacing w:after="0" w:line="240" w:lineRule="auto"/>
      </w:pPr>
      <w:r>
        <w:separator/>
      </w:r>
    </w:p>
  </w:endnote>
  <w:endnote w:type="continuationSeparator" w:id="0">
    <w:p w:rsidR="00BD2D42" w:rsidRDefault="00BD2D42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42" w:rsidRDefault="00BD2D42" w:rsidP="00296C7B">
      <w:pPr>
        <w:spacing w:after="0" w:line="240" w:lineRule="auto"/>
      </w:pPr>
      <w:r>
        <w:separator/>
      </w:r>
    </w:p>
  </w:footnote>
  <w:footnote w:type="continuationSeparator" w:id="0">
    <w:p w:rsidR="00BD2D42" w:rsidRDefault="00BD2D42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51A74"/>
    <w:rsid w:val="0005585A"/>
    <w:rsid w:val="00086D8B"/>
    <w:rsid w:val="000C10E9"/>
    <w:rsid w:val="00177048"/>
    <w:rsid w:val="001C75C4"/>
    <w:rsid w:val="002258CE"/>
    <w:rsid w:val="0023053A"/>
    <w:rsid w:val="0025248A"/>
    <w:rsid w:val="00267AA3"/>
    <w:rsid w:val="00290500"/>
    <w:rsid w:val="00296C7B"/>
    <w:rsid w:val="002B6D17"/>
    <w:rsid w:val="00305C7E"/>
    <w:rsid w:val="00313B7E"/>
    <w:rsid w:val="00333F7A"/>
    <w:rsid w:val="003C14BA"/>
    <w:rsid w:val="003C14DA"/>
    <w:rsid w:val="003C6C7B"/>
    <w:rsid w:val="0052448B"/>
    <w:rsid w:val="00564591"/>
    <w:rsid w:val="00580902"/>
    <w:rsid w:val="00594F35"/>
    <w:rsid w:val="00707407"/>
    <w:rsid w:val="00784DA1"/>
    <w:rsid w:val="007A4B99"/>
    <w:rsid w:val="00867DD9"/>
    <w:rsid w:val="008A6D2E"/>
    <w:rsid w:val="008F0E38"/>
    <w:rsid w:val="00920A2E"/>
    <w:rsid w:val="0098498A"/>
    <w:rsid w:val="009E21C2"/>
    <w:rsid w:val="009F790B"/>
    <w:rsid w:val="00A11DA1"/>
    <w:rsid w:val="00A2140E"/>
    <w:rsid w:val="00A6229C"/>
    <w:rsid w:val="00AC1B88"/>
    <w:rsid w:val="00B81436"/>
    <w:rsid w:val="00BC3AA8"/>
    <w:rsid w:val="00BD2D42"/>
    <w:rsid w:val="00BD3FCE"/>
    <w:rsid w:val="00C23ADA"/>
    <w:rsid w:val="00CC3B54"/>
    <w:rsid w:val="00D1000F"/>
    <w:rsid w:val="00DA3AE8"/>
    <w:rsid w:val="00DD5107"/>
    <w:rsid w:val="00EE565B"/>
    <w:rsid w:val="00F00748"/>
    <w:rsid w:val="00F40AFF"/>
    <w:rsid w:val="00F45B93"/>
    <w:rsid w:val="00F53E25"/>
    <w:rsid w:val="00FC189D"/>
    <w:rsid w:val="00FD3F16"/>
    <w:rsid w:val="00FE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1124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  <w:style w:type="paragraph" w:styleId="aa">
    <w:name w:val="List Paragraph"/>
    <w:basedOn w:val="a"/>
    <w:uiPriority w:val="34"/>
    <w:qFormat/>
    <w:rsid w:val="0022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36</cp:revision>
  <cp:lastPrinted>2020-03-23T09:08:00Z</cp:lastPrinted>
  <dcterms:created xsi:type="dcterms:W3CDTF">2020-03-17T14:46:00Z</dcterms:created>
  <dcterms:modified xsi:type="dcterms:W3CDTF">2023-05-11T14:00:00Z</dcterms:modified>
</cp:coreProperties>
</file>