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1887"/>
        <w:gridCol w:w="5651"/>
        <w:gridCol w:w="1698"/>
      </w:tblGrid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267AA3" w:rsidRPr="00DD5107" w:rsidRDefault="00267AA3" w:rsidP="003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</w:tr>
      <w:tr w:rsidR="00267AA3" w:rsidRPr="00DD5107" w:rsidTr="00267AA3">
        <w:tc>
          <w:tcPr>
            <w:tcW w:w="514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267AA3" w:rsidRPr="00DD5107" w:rsidRDefault="003C14B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84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5B93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D1000F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1.приседания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2.отжимания 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2подхода по 20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D8B" w:rsidRPr="00DD5107">
              <w:rPr>
                <w:rFonts w:ascii="Times New Roman" w:hAnsi="Times New Roman" w:cs="Times New Roman"/>
                <w:sz w:val="24"/>
                <w:szCs w:val="24"/>
              </w:rPr>
              <w:t>.пресс 2подхода по 20</w:t>
            </w: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98498A" w:rsidRPr="00B81436" w:rsidRDefault="0098498A" w:rsidP="0098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 xml:space="preserve">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98498A" w:rsidRPr="00B81436" w:rsidRDefault="0098498A" w:rsidP="0098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98498A" w:rsidRDefault="0098498A" w:rsidP="0098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 Закрепление техники защиты (блоки, уходы, уклоны)</w:t>
            </w:r>
          </w:p>
          <w:p w:rsidR="00920A2E" w:rsidRPr="00DD5107" w:rsidRDefault="003C14B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.выучить, повторить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тегук</w:t>
            </w:r>
            <w:proofErr w:type="spellEnd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сам </w:t>
            </w:r>
            <w:proofErr w:type="spellStart"/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джан</w:t>
            </w:r>
            <w:proofErr w:type="spellEnd"/>
          </w:p>
          <w:p w:rsidR="00267AA3" w:rsidRPr="00DD5107" w:rsidRDefault="00920A2E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</w:tc>
        <w:tc>
          <w:tcPr>
            <w:tcW w:w="1701" w:type="dxa"/>
          </w:tcPr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902" w:rsidRPr="00DD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FC189D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1" w:rsidRPr="00DD5107" w:rsidRDefault="00784DA1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580902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7AA3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A3" w:rsidRPr="00DD5107" w:rsidRDefault="00267AA3" w:rsidP="00B4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1" w:type="dxa"/>
          </w:tcPr>
          <w:p w:rsidR="00FC189D" w:rsidRPr="00DD5107" w:rsidRDefault="003C14B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ОРУ: 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>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4.скакалка 3 подхода по 50 раз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3C14BA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98498A" w:rsidRPr="00DD5107" w:rsidRDefault="0098498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.фиктовка па-чаги, доле-чаги,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-чаги,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ныры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-чаги 20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ударов  на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каждую ногу</w:t>
            </w:r>
          </w:p>
          <w:p w:rsidR="0098498A" w:rsidRPr="00DD5107" w:rsidRDefault="0098498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.бой с тенью</w:t>
            </w:r>
          </w:p>
          <w:p w:rsidR="0098498A" w:rsidRPr="00DD5107" w:rsidRDefault="0098498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.повторить стойки чум-чум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98A" w:rsidRPr="00B81436" w:rsidRDefault="0098498A" w:rsidP="003C14BA">
            <w:pPr>
              <w:rPr>
                <w:rFonts w:ascii="Times New Roman" w:hAnsi="Times New Roman" w:cs="Times New Roman"/>
              </w:rPr>
            </w:pPr>
          </w:p>
          <w:p w:rsidR="003C14BA" w:rsidRPr="00B81436" w:rsidRDefault="003C14BA" w:rsidP="003C14B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B81436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FC189D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D9" w:rsidRPr="00DD5107" w:rsidRDefault="00867DD9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90 мин.</w:t>
            </w:r>
          </w:p>
        </w:tc>
      </w:tr>
      <w:tr w:rsidR="00FC189D" w:rsidRPr="00DD5107" w:rsidTr="00267AA3">
        <w:tc>
          <w:tcPr>
            <w:tcW w:w="514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1" w:type="dxa"/>
          </w:tcPr>
          <w:p w:rsidR="00FC189D" w:rsidRPr="00DD5107" w:rsidRDefault="0098498A" w:rsidP="0098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20A2E" w:rsidRPr="00DD51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189D" w:rsidRPr="00DD510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5670" w:type="dxa"/>
          </w:tcPr>
          <w:p w:rsidR="003C14DA" w:rsidRPr="00DD5107" w:rsidRDefault="00FC189D" w:rsidP="003C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Комплекс ОРУ:</w:t>
            </w:r>
            <w:r w:rsidR="003C14DA"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№2 (выполняем по 10-12 раз повторений каждое упражнение)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1.приседания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2.отжимания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3.пресс 2подхода по 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  <w:p w:rsidR="0098498A" w:rsidRPr="00B81436" w:rsidRDefault="0098498A" w:rsidP="009849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йоп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 </w:t>
            </w:r>
            <w:proofErr w:type="gramStart"/>
            <w:r w:rsidRPr="00B81436">
              <w:rPr>
                <w:rFonts w:ascii="Times New Roman" w:hAnsi="Times New Roman" w:cs="Times New Roman"/>
              </w:rPr>
              <w:t>2.бой</w:t>
            </w:r>
            <w:proofErr w:type="gramEnd"/>
            <w:r w:rsidRPr="00B81436">
              <w:rPr>
                <w:rFonts w:ascii="Times New Roman" w:hAnsi="Times New Roman" w:cs="Times New Roman"/>
              </w:rPr>
              <w:t xml:space="preserve"> с тенью</w:t>
            </w:r>
          </w:p>
          <w:p w:rsidR="00DD5107" w:rsidRPr="00DD5107" w:rsidRDefault="00DD5107" w:rsidP="00D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3.повторить стойки чум-чум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соги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, ап-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4.повторить, выучить </w:t>
            </w:r>
            <w:proofErr w:type="gram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пхумсе,№</w:t>
            </w:r>
            <w:proofErr w:type="gram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0A2E" w:rsidRPr="00DD5107" w:rsidRDefault="00920A2E" w:rsidP="009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подготовка: ссылка на </w:t>
            </w:r>
            <w:proofErr w:type="spellStart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пхумсе</w:t>
            </w:r>
            <w:proofErr w:type="spellEnd"/>
            <w:r w:rsidRPr="00DD5107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https://youtu.be/Iv4sVDcZgFM</w:t>
            </w:r>
          </w:p>
          <w:p w:rsidR="00FC189D" w:rsidRPr="00DD5107" w:rsidRDefault="00FC189D" w:rsidP="00D1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9D" w:rsidRPr="00DD5107" w:rsidRDefault="00FC189D" w:rsidP="00FC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07">
              <w:rPr>
                <w:rFonts w:ascii="Times New Roman" w:hAnsi="Times New Roman" w:cs="Times New Roman"/>
                <w:sz w:val="24"/>
                <w:szCs w:val="24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BA"/>
    <w:rsid w:val="003C14DA"/>
    <w:rsid w:val="003C6C7B"/>
    <w:rsid w:val="0052448B"/>
    <w:rsid w:val="00580902"/>
    <w:rsid w:val="00784DA1"/>
    <w:rsid w:val="00867DD9"/>
    <w:rsid w:val="00920A2E"/>
    <w:rsid w:val="0098498A"/>
    <w:rsid w:val="00A6229C"/>
    <w:rsid w:val="00B81436"/>
    <w:rsid w:val="00BC3AA8"/>
    <w:rsid w:val="00C23ADA"/>
    <w:rsid w:val="00CC3B54"/>
    <w:rsid w:val="00D1000F"/>
    <w:rsid w:val="00DD5107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B5B3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2020-03-23T09:08:00Z</cp:lastPrinted>
  <dcterms:created xsi:type="dcterms:W3CDTF">2020-03-17T14:46:00Z</dcterms:created>
  <dcterms:modified xsi:type="dcterms:W3CDTF">2020-04-26T13:00:00Z</dcterms:modified>
</cp:coreProperties>
</file>