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04" w:rsidRDefault="00581C04" w:rsidP="00581C0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581C04" w:rsidRPr="00313B7E" w:rsidRDefault="00581C04" w:rsidP="00581C0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581C04" w:rsidRPr="00313B7E" w:rsidRDefault="00581C04" w:rsidP="00581C0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581C04" w:rsidRPr="00313B7E" w:rsidRDefault="00581C04" w:rsidP="00581C04">
      <w:pPr>
        <w:spacing w:after="0"/>
        <w:ind w:left="5664" w:firstLine="708"/>
        <w:rPr>
          <w:rFonts w:ascii="Times New Roman" w:hAnsi="Times New Roman" w:cs="Times New Roman"/>
        </w:rPr>
      </w:pPr>
    </w:p>
    <w:p w:rsidR="00581C04" w:rsidRPr="00313B7E" w:rsidRDefault="00581C04" w:rsidP="00581C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НП-1</w:t>
      </w:r>
      <w:r w:rsidRPr="00313B7E">
        <w:rPr>
          <w:rFonts w:ascii="Times New Roman" w:hAnsi="Times New Roman" w:cs="Times New Roman"/>
        </w:rPr>
        <w:t>_________________</w:t>
      </w:r>
      <w:bookmarkStart w:id="0" w:name="_GoBack"/>
      <w:bookmarkEnd w:id="0"/>
    </w:p>
    <w:p w:rsidR="00581C04" w:rsidRPr="00313B7E" w:rsidRDefault="00581C04" w:rsidP="00581C04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581C04" w:rsidRPr="00313B7E" w:rsidRDefault="00581C04" w:rsidP="00581C0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581C04" w:rsidRPr="00707407" w:rsidTr="00027228">
        <w:tc>
          <w:tcPr>
            <w:tcW w:w="514" w:type="dxa"/>
          </w:tcPr>
          <w:p w:rsidR="00581C04" w:rsidRPr="00707407" w:rsidRDefault="00581C04" w:rsidP="00027228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581C04" w:rsidRPr="00707407" w:rsidRDefault="00581C04" w:rsidP="00027228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581C04" w:rsidRPr="00707407" w:rsidRDefault="00581C04" w:rsidP="00027228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581C04" w:rsidRPr="00707407" w:rsidRDefault="00581C04" w:rsidP="00027228">
            <w:pPr>
              <w:jc w:val="center"/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581C04" w:rsidRPr="00707407" w:rsidTr="00027228">
        <w:tc>
          <w:tcPr>
            <w:tcW w:w="514" w:type="dxa"/>
          </w:tcPr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  <w:lang w:val="en-US"/>
              </w:rPr>
            </w:pPr>
            <w:r w:rsidRPr="006D2817">
              <w:rPr>
                <w:rFonts w:ascii="Times New Roman" w:hAnsi="Times New Roman" w:cs="Times New Roman"/>
              </w:rPr>
              <w:t>0</w:t>
            </w:r>
            <w:r w:rsidRPr="006D2817">
              <w:rPr>
                <w:rFonts w:ascii="Times New Roman" w:hAnsi="Times New Roman" w:cs="Times New Roman"/>
                <w:lang w:val="en-US"/>
              </w:rPr>
              <w:t>7</w:t>
            </w:r>
            <w:r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4.бой с тенью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707407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707407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6. повторить блоки 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707407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707407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7. повторить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 1.2,3,4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8.выучить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са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1C04" w:rsidRPr="00707407" w:rsidTr="00027228">
        <w:tc>
          <w:tcPr>
            <w:tcW w:w="514" w:type="dxa"/>
          </w:tcPr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0</w:t>
            </w:r>
            <w:r w:rsidRPr="006D2817">
              <w:rPr>
                <w:rFonts w:ascii="Times New Roman" w:hAnsi="Times New Roman" w:cs="Times New Roman"/>
                <w:lang w:val="en-US"/>
              </w:rPr>
              <w:t>9</w:t>
            </w:r>
            <w:r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сэва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чаги»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10 мин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 мин.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45 мин.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 мин.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1C04" w:rsidRPr="00707407" w:rsidTr="00027228">
        <w:tc>
          <w:tcPr>
            <w:tcW w:w="514" w:type="dxa"/>
          </w:tcPr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  <w:lang w:val="en-US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11</w:t>
            </w:r>
            <w:r w:rsidRPr="006D2817">
              <w:rPr>
                <w:rFonts w:ascii="Times New Roman" w:hAnsi="Times New Roman" w:cs="Times New Roman"/>
              </w:rPr>
              <w:t>.06.20</w:t>
            </w:r>
            <w:r w:rsidRPr="006D2817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670" w:type="dxa"/>
          </w:tcPr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 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ОФП: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СФП: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1.бой с тенью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2.повторить стойки чум-чум 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соги</w:t>
            </w:r>
            <w:proofErr w:type="spellEnd"/>
            <w:r w:rsidRPr="00707407">
              <w:rPr>
                <w:rFonts w:ascii="Times New Roman" w:hAnsi="Times New Roman" w:cs="Times New Roman"/>
              </w:rPr>
              <w:t>, ап-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саги,гунун</w:t>
            </w:r>
            <w:proofErr w:type="spellEnd"/>
            <w:proofErr w:type="gramEnd"/>
            <w:r w:rsidRPr="00707407">
              <w:rPr>
                <w:rFonts w:ascii="Times New Roman" w:hAnsi="Times New Roman" w:cs="Times New Roman"/>
              </w:rPr>
              <w:t>-</w:t>
            </w:r>
            <w:proofErr w:type="spellStart"/>
            <w:r w:rsidRPr="00707407">
              <w:rPr>
                <w:rFonts w:ascii="Times New Roman" w:hAnsi="Times New Roman" w:cs="Times New Roman"/>
              </w:rPr>
              <w:t>соги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 xml:space="preserve">3.повторить, выучить </w:t>
            </w:r>
            <w:proofErr w:type="spellStart"/>
            <w:proofErr w:type="gram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07407">
              <w:rPr>
                <w:rFonts w:ascii="Times New Roman" w:hAnsi="Times New Roman" w:cs="Times New Roman"/>
              </w:rPr>
              <w:t>№4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707407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707407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15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20</w:t>
            </w: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707407" w:rsidRDefault="00581C04" w:rsidP="00581C04">
            <w:pPr>
              <w:rPr>
                <w:rFonts w:ascii="Times New Roman" w:hAnsi="Times New Roman" w:cs="Times New Roman"/>
              </w:rPr>
            </w:pPr>
            <w:r w:rsidRPr="00707407">
              <w:rPr>
                <w:rFonts w:ascii="Times New Roman" w:hAnsi="Times New Roman" w:cs="Times New Roman"/>
              </w:rPr>
              <w:t>Итого: 45 мин</w:t>
            </w:r>
          </w:p>
        </w:tc>
      </w:tr>
      <w:tr w:rsidR="00581C04" w:rsidRPr="001C75C4" w:rsidTr="00581C04">
        <w:tc>
          <w:tcPr>
            <w:tcW w:w="514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14</w:t>
            </w:r>
            <w:r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1. круговая силовая тренировка 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2. отработка ударов в развороте кури-чаги,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твит</w:t>
            </w:r>
            <w:proofErr w:type="spellEnd"/>
            <w:r w:rsidRPr="001C75C4">
              <w:rPr>
                <w:rFonts w:ascii="Times New Roman" w:hAnsi="Times New Roman" w:cs="Times New Roman"/>
              </w:rPr>
              <w:t>-чаги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3. отработка ударов на встречу кури-чаги,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твит</w:t>
            </w:r>
            <w:proofErr w:type="spellEnd"/>
            <w:r w:rsidRPr="001C75C4">
              <w:rPr>
                <w:rFonts w:ascii="Times New Roman" w:hAnsi="Times New Roman" w:cs="Times New Roman"/>
              </w:rPr>
              <w:t>-чаги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4. повторить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№ 1.2,3.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5.выучить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са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1C04" w:rsidRPr="001C75C4" w:rsidRDefault="00581C04" w:rsidP="00581C04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1C04" w:rsidRPr="001C75C4" w:rsidTr="00581C04">
        <w:tc>
          <w:tcPr>
            <w:tcW w:w="514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16</w:t>
            </w:r>
            <w:r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1.отработка удара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сэва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-чаги в клинче 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2.отработка серий ударов в атаке доле-чаги,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твит</w:t>
            </w:r>
            <w:proofErr w:type="spellEnd"/>
            <w:r w:rsidRPr="001C75C4">
              <w:rPr>
                <w:rFonts w:ascii="Times New Roman" w:hAnsi="Times New Roman" w:cs="Times New Roman"/>
              </w:rPr>
              <w:t>-чаги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 отработка серий ударов в атаке доле-</w:t>
            </w:r>
            <w:proofErr w:type="spellStart"/>
            <w:proofErr w:type="gramStart"/>
            <w:r w:rsidRPr="001C75C4">
              <w:rPr>
                <w:rFonts w:ascii="Times New Roman" w:hAnsi="Times New Roman" w:cs="Times New Roman"/>
              </w:rPr>
              <w:t>чаги,кури</w:t>
            </w:r>
            <w:proofErr w:type="spellEnd"/>
            <w:proofErr w:type="gramEnd"/>
            <w:r w:rsidRPr="001C75C4">
              <w:rPr>
                <w:rFonts w:ascii="Times New Roman" w:hAnsi="Times New Roman" w:cs="Times New Roman"/>
              </w:rPr>
              <w:t>-</w:t>
            </w:r>
            <w:proofErr w:type="spellStart"/>
            <w:r w:rsidRPr="001C75C4">
              <w:rPr>
                <w:rFonts w:ascii="Times New Roman" w:hAnsi="Times New Roman" w:cs="Times New Roman"/>
              </w:rPr>
              <w:t>чаги,доле</w:t>
            </w:r>
            <w:proofErr w:type="spellEnd"/>
            <w:r w:rsidRPr="001C75C4">
              <w:rPr>
                <w:rFonts w:ascii="Times New Roman" w:hAnsi="Times New Roman" w:cs="Times New Roman"/>
              </w:rPr>
              <w:t>-чаги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4. повторить блоки </w:t>
            </w:r>
            <w:proofErr w:type="spellStart"/>
            <w:proofErr w:type="gramStart"/>
            <w:r w:rsidRPr="001C75C4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1C75C4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маки 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1C04" w:rsidRPr="001C75C4" w:rsidTr="00581C04">
        <w:tc>
          <w:tcPr>
            <w:tcW w:w="514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  <w:lang w:val="en-US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18</w:t>
            </w:r>
            <w:r w:rsidRPr="006D2817">
              <w:rPr>
                <w:rFonts w:ascii="Times New Roman" w:hAnsi="Times New Roman" w:cs="Times New Roman"/>
              </w:rPr>
              <w:t>.06.20</w:t>
            </w:r>
            <w:r w:rsidRPr="006D2817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670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 отработка уходов от ударов в сторону в лево, право, назад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 бой с тенью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3.повторить стойки чум-чум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куби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4.повторить, выучить </w:t>
            </w:r>
            <w:proofErr w:type="gramStart"/>
            <w:r w:rsidRPr="001C75C4">
              <w:rPr>
                <w:rFonts w:ascii="Times New Roman" w:hAnsi="Times New Roman" w:cs="Times New Roman"/>
              </w:rPr>
              <w:t>пхумсе,№</w:t>
            </w:r>
            <w:proofErr w:type="gramEnd"/>
            <w:r w:rsidRPr="001C75C4">
              <w:rPr>
                <w:rFonts w:ascii="Times New Roman" w:hAnsi="Times New Roman" w:cs="Times New Roman"/>
              </w:rPr>
              <w:t>4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  <w:tr w:rsidR="00581C04" w:rsidRPr="001C75C4" w:rsidTr="00581C04">
        <w:tc>
          <w:tcPr>
            <w:tcW w:w="514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21</w:t>
            </w:r>
            <w:r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3.пресс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1. круговая силовая тренировка </w:t>
            </w:r>
          </w:p>
          <w:p w:rsidR="00581C04" w:rsidRPr="00B81436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удара «твид чаги» в прыжке</w:t>
            </w:r>
          </w:p>
          <w:p w:rsidR="00581C04" w:rsidRPr="00B81436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 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1C04" w:rsidRPr="00B81436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81436">
              <w:rPr>
                <w:rFonts w:ascii="Times New Roman" w:hAnsi="Times New Roman" w:cs="Times New Roman"/>
              </w:rPr>
              <w:t>. отработка удара техники удара «миро чаги» в атаке</w:t>
            </w:r>
          </w:p>
          <w:p w:rsidR="00581C04" w:rsidRPr="00B81436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>.бой с тенью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C75C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1.2,3,4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C75C4">
              <w:rPr>
                <w:rFonts w:ascii="Times New Roman" w:hAnsi="Times New Roman" w:cs="Times New Roman"/>
              </w:rPr>
              <w:t xml:space="preserve">.выучить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са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1C04" w:rsidRPr="001C75C4" w:rsidTr="00581C04">
        <w:tc>
          <w:tcPr>
            <w:tcW w:w="514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23</w:t>
            </w:r>
            <w:r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1C04" w:rsidRPr="00B81436" w:rsidRDefault="00581C04" w:rsidP="00581C04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1C04" w:rsidRPr="00B81436" w:rsidRDefault="00581C04" w:rsidP="00581C04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581C04" w:rsidRPr="00B81436" w:rsidRDefault="00581C04" w:rsidP="00581C04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1C04" w:rsidRPr="00B81436" w:rsidRDefault="00581C04" w:rsidP="00581C04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C75C4">
              <w:rPr>
                <w:rFonts w:ascii="Times New Roman" w:hAnsi="Times New Roman" w:cs="Times New Roman"/>
              </w:rPr>
              <w:t xml:space="preserve">. повторить блоки </w:t>
            </w:r>
            <w:proofErr w:type="spellStart"/>
            <w:proofErr w:type="gramStart"/>
            <w:r w:rsidRPr="001C75C4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1C75C4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маки 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C75C4">
              <w:rPr>
                <w:rFonts w:ascii="Times New Roman" w:hAnsi="Times New Roman" w:cs="Times New Roman"/>
              </w:rPr>
              <w:t xml:space="preserve">.выучить, повторить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1C04" w:rsidRPr="001C75C4" w:rsidRDefault="00581C04" w:rsidP="00581C04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1C04" w:rsidRPr="001C75C4" w:rsidTr="00581C04">
        <w:tc>
          <w:tcPr>
            <w:tcW w:w="514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  <w:lang w:val="en-US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25</w:t>
            </w:r>
            <w:r w:rsidRPr="006D2817">
              <w:rPr>
                <w:rFonts w:ascii="Times New Roman" w:hAnsi="Times New Roman" w:cs="Times New Roman"/>
              </w:rPr>
              <w:t>.06.20</w:t>
            </w:r>
            <w:r w:rsidRPr="006D2817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670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ОФП: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СФП: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 отработка уходов от ударов в сторону в лево, право, назад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 бой с тенью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3.повторить стойки чум-чум 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соги</w:t>
            </w:r>
            <w:proofErr w:type="spellEnd"/>
            <w:r w:rsidRPr="001C75C4">
              <w:rPr>
                <w:rFonts w:ascii="Times New Roman" w:hAnsi="Times New Roman" w:cs="Times New Roman"/>
              </w:rPr>
              <w:t>, ап-</w:t>
            </w:r>
            <w:proofErr w:type="spellStart"/>
            <w:r w:rsidRPr="001C75C4">
              <w:rPr>
                <w:rFonts w:ascii="Times New Roman" w:hAnsi="Times New Roman" w:cs="Times New Roman"/>
              </w:rPr>
              <w:t>куби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4.повторить, выучить </w:t>
            </w:r>
            <w:proofErr w:type="gramStart"/>
            <w:r w:rsidRPr="001C75C4">
              <w:rPr>
                <w:rFonts w:ascii="Times New Roman" w:hAnsi="Times New Roman" w:cs="Times New Roman"/>
              </w:rPr>
              <w:t>пхумсе,№</w:t>
            </w:r>
            <w:proofErr w:type="gramEnd"/>
            <w:r w:rsidRPr="001C75C4">
              <w:rPr>
                <w:rFonts w:ascii="Times New Roman" w:hAnsi="Times New Roman" w:cs="Times New Roman"/>
              </w:rPr>
              <w:t>4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1C75C4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1C75C4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  <w:tr w:rsidR="00581C04" w:rsidRPr="001C75C4" w:rsidTr="00581C04">
        <w:tc>
          <w:tcPr>
            <w:tcW w:w="514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2</w:t>
            </w:r>
            <w:r w:rsidRPr="006D2817">
              <w:rPr>
                <w:rFonts w:ascii="Times New Roman" w:hAnsi="Times New Roman" w:cs="Times New Roman"/>
                <w:lang w:val="en-US"/>
              </w:rPr>
              <w:t>8</w:t>
            </w:r>
            <w:r w:rsidRPr="006D2817">
              <w:rPr>
                <w:rFonts w:ascii="Times New Roman" w:hAnsi="Times New Roman" w:cs="Times New Roman"/>
              </w:rPr>
              <w:t>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lastRenderedPageBreak/>
              <w:t>3. отработка удара техники удара «миро чаги» в атаке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4.бой с тенью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9F790B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9F790B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6. повторить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 1.2,3,4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7.выучить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са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20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1C04" w:rsidRPr="001C75C4" w:rsidTr="00581C04">
        <w:tc>
          <w:tcPr>
            <w:tcW w:w="514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</w:rPr>
              <w:t>30.06.202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сэва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581C04" w:rsidRPr="001C75C4" w:rsidTr="00581C04">
        <w:tc>
          <w:tcPr>
            <w:tcW w:w="514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  <w:lang w:val="en-US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02</w:t>
            </w:r>
            <w:r w:rsidRPr="006D2817">
              <w:rPr>
                <w:rFonts w:ascii="Times New Roman" w:hAnsi="Times New Roman" w:cs="Times New Roman"/>
              </w:rPr>
              <w:t>.0</w:t>
            </w:r>
            <w:r w:rsidRPr="006D2817">
              <w:rPr>
                <w:rFonts w:ascii="Times New Roman" w:hAnsi="Times New Roman" w:cs="Times New Roman"/>
                <w:lang w:val="en-US"/>
              </w:rPr>
              <w:t>7</w:t>
            </w:r>
            <w:r w:rsidRPr="006D2817">
              <w:rPr>
                <w:rFonts w:ascii="Times New Roman" w:hAnsi="Times New Roman" w:cs="Times New Roman"/>
              </w:rPr>
              <w:t>.20</w:t>
            </w:r>
            <w:r w:rsidRPr="006D2817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670" w:type="dxa"/>
          </w:tcPr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 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11.фиктовка па-чаги, доле-чаги,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юп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 20 </w:t>
            </w:r>
            <w:proofErr w:type="gramStart"/>
            <w:r w:rsidRPr="009F790B">
              <w:rPr>
                <w:rFonts w:ascii="Times New Roman" w:hAnsi="Times New Roman" w:cs="Times New Roman"/>
              </w:rPr>
              <w:t>ударов  на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 каждую ногу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2.бой с тенью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3.повторить стойки чум-чум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>, ап-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, ап-куб </w:t>
            </w:r>
            <w:proofErr w:type="gramStart"/>
            <w:r w:rsidRPr="009F790B">
              <w:rPr>
                <w:rFonts w:ascii="Times New Roman" w:hAnsi="Times New Roman" w:cs="Times New Roman"/>
              </w:rPr>
              <w:t>4.повторить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, выучить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,№4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581C04" w:rsidRPr="001C75C4" w:rsidRDefault="00581C04" w:rsidP="00581C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45 мин</w:t>
            </w:r>
          </w:p>
        </w:tc>
      </w:tr>
      <w:tr w:rsidR="00581C04" w:rsidRPr="001C75C4" w:rsidTr="00581C04">
        <w:tc>
          <w:tcPr>
            <w:tcW w:w="514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91" w:type="dxa"/>
          </w:tcPr>
          <w:p w:rsidR="00581C04" w:rsidRPr="006D2817" w:rsidRDefault="00581C04" w:rsidP="00581C04">
            <w:pPr>
              <w:rPr>
                <w:rFonts w:ascii="Times New Roman" w:hAnsi="Times New Roman" w:cs="Times New Roman"/>
              </w:rPr>
            </w:pPr>
            <w:r w:rsidRPr="006D2817">
              <w:rPr>
                <w:rFonts w:ascii="Times New Roman" w:hAnsi="Times New Roman" w:cs="Times New Roman"/>
                <w:lang w:val="en-US"/>
              </w:rPr>
              <w:t>05</w:t>
            </w:r>
            <w:r w:rsidRPr="006D2817">
              <w:rPr>
                <w:rFonts w:ascii="Times New Roman" w:hAnsi="Times New Roman" w:cs="Times New Roman"/>
              </w:rPr>
              <w:t>.07.202</w:t>
            </w:r>
            <w:r w:rsidRPr="006D28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</w:tcPr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сэва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581C04" w:rsidRPr="009F790B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</w:p>
          <w:p w:rsidR="00581C04" w:rsidRPr="001C75C4" w:rsidRDefault="00581C04" w:rsidP="00581C04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6C5574" w:rsidRDefault="006C5574"/>
    <w:sectPr w:rsidR="006C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34"/>
    <w:rsid w:val="00007EA8"/>
    <w:rsid w:val="001C6E34"/>
    <w:rsid w:val="00376AC5"/>
    <w:rsid w:val="00581C04"/>
    <w:rsid w:val="006C5574"/>
    <w:rsid w:val="006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0F0B"/>
  <w15:chartTrackingRefBased/>
  <w15:docId w15:val="{691B7A60-8885-4DE5-9D39-FB2CCCBF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2021-05-17T09:58:00Z</dcterms:created>
  <dcterms:modified xsi:type="dcterms:W3CDTF">2021-05-18T12:17:00Z</dcterms:modified>
</cp:coreProperties>
</file>