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DA1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3C6C7B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</w:t>
      </w:r>
      <w:r w:rsidR="00086D8B">
        <w:rPr>
          <w:rFonts w:ascii="Times New Roman" w:hAnsi="Times New Roman" w:cs="Times New Roman"/>
        </w:rPr>
        <w:t xml:space="preserve">боты тренировочной группы по Тхэквондо </w:t>
      </w:r>
      <w:r w:rsidRPr="00313B7E">
        <w:rPr>
          <w:rFonts w:ascii="Times New Roman" w:hAnsi="Times New Roman" w:cs="Times New Roman"/>
        </w:rPr>
        <w:t>____________________________________</w:t>
      </w:r>
    </w:p>
    <w:p w:rsidR="00051A74" w:rsidRPr="00313B7E" w:rsidRDefault="00051A74" w:rsidP="00051A74">
      <w:pPr>
        <w:spacing w:after="0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313B7E">
        <w:rPr>
          <w:rFonts w:ascii="Times New Roman" w:hAnsi="Times New Roman" w:cs="Times New Roman"/>
          <w:sz w:val="16"/>
          <w:szCs w:val="16"/>
        </w:rPr>
        <w:t>(вид спорта)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086D8B">
        <w:rPr>
          <w:rFonts w:ascii="Times New Roman" w:hAnsi="Times New Roman" w:cs="Times New Roman"/>
        </w:rPr>
        <w:t xml:space="preserve"> НП-1</w:t>
      </w:r>
      <w:r w:rsidR="00313B7E" w:rsidRPr="00313B7E">
        <w:rPr>
          <w:rFonts w:ascii="Times New Roman" w:hAnsi="Times New Roman" w:cs="Times New Roman"/>
        </w:rPr>
        <w:t>_________________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r w:rsidR="00086D8B">
        <w:rPr>
          <w:rFonts w:ascii="Times New Roman" w:hAnsi="Times New Roman" w:cs="Times New Roman"/>
        </w:rPr>
        <w:t>Больц А.В.</w:t>
      </w:r>
      <w:r w:rsidRPr="00313B7E">
        <w:rPr>
          <w:rFonts w:ascii="Times New Roman" w:hAnsi="Times New Roman" w:cs="Times New Roman"/>
        </w:rPr>
        <w:t>______________________________________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14"/>
        <w:gridCol w:w="1891"/>
        <w:gridCol w:w="5670"/>
        <w:gridCol w:w="1701"/>
      </w:tblGrid>
      <w:tr w:rsidR="00267AA3" w:rsidRPr="00296C7B" w:rsidTr="00267AA3">
        <w:tc>
          <w:tcPr>
            <w:tcW w:w="514" w:type="dxa"/>
          </w:tcPr>
          <w:p w:rsidR="00267AA3" w:rsidRPr="00296C7B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891" w:type="dxa"/>
          </w:tcPr>
          <w:p w:rsidR="00267AA3" w:rsidRPr="00296C7B" w:rsidRDefault="00267AA3" w:rsidP="003C6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Дата проведения</w:t>
            </w:r>
          </w:p>
        </w:tc>
        <w:tc>
          <w:tcPr>
            <w:tcW w:w="5670" w:type="dxa"/>
          </w:tcPr>
          <w:p w:rsidR="00267AA3" w:rsidRPr="00296C7B" w:rsidRDefault="00267AA3" w:rsidP="003C6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Содержание</w:t>
            </w:r>
          </w:p>
        </w:tc>
        <w:tc>
          <w:tcPr>
            <w:tcW w:w="1701" w:type="dxa"/>
          </w:tcPr>
          <w:p w:rsidR="00267AA3" w:rsidRPr="00296C7B" w:rsidRDefault="00267AA3" w:rsidP="003C6C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Дозировка</w:t>
            </w:r>
          </w:p>
        </w:tc>
      </w:tr>
      <w:tr w:rsidR="00267AA3" w:rsidRPr="00296C7B" w:rsidTr="00267AA3">
        <w:tc>
          <w:tcPr>
            <w:tcW w:w="514" w:type="dxa"/>
          </w:tcPr>
          <w:p w:rsidR="00267AA3" w:rsidRPr="00296C7B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91" w:type="dxa"/>
          </w:tcPr>
          <w:p w:rsidR="00267AA3" w:rsidRPr="00296C7B" w:rsidRDefault="002258CE" w:rsidP="007A4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A4B9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F45B93" w:rsidRPr="00296C7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296C7B" w:rsidRPr="00296C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67AA3" w:rsidRPr="00296C7B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5670" w:type="dxa"/>
          </w:tcPr>
          <w:p w:rsidR="00267AA3" w:rsidRPr="00296C7B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ОРУ: </w:t>
            </w:r>
            <w:r w:rsidR="00D1000F" w:rsidRPr="00296C7B">
              <w:rPr>
                <w:rFonts w:ascii="Times New Roman" w:hAnsi="Times New Roman" w:cs="Times New Roman"/>
                <w:sz w:val="20"/>
                <w:szCs w:val="20"/>
              </w:rPr>
              <w:t>комплекс №2 (выполняем по 10-12 раз повторений каждое упражнение)</w:t>
            </w:r>
          </w:p>
          <w:p w:rsidR="00267AA3" w:rsidRPr="00296C7B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:rsidR="00267AA3" w:rsidRPr="00296C7B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1.приседания </w:t>
            </w:r>
            <w:r w:rsidR="00086D8B" w:rsidRPr="00296C7B">
              <w:rPr>
                <w:rFonts w:ascii="Times New Roman" w:hAnsi="Times New Roman" w:cs="Times New Roman"/>
                <w:sz w:val="20"/>
                <w:szCs w:val="20"/>
              </w:rPr>
              <w:t>2подхода по 20</w:t>
            </w:r>
          </w:p>
          <w:p w:rsidR="00267AA3" w:rsidRPr="00296C7B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2.отжимания </w:t>
            </w:r>
            <w:r w:rsidR="00086D8B" w:rsidRPr="00296C7B">
              <w:rPr>
                <w:rFonts w:ascii="Times New Roman" w:hAnsi="Times New Roman" w:cs="Times New Roman"/>
                <w:sz w:val="20"/>
                <w:szCs w:val="20"/>
              </w:rPr>
              <w:t>2подхода по 20</w:t>
            </w:r>
          </w:p>
          <w:p w:rsidR="00267AA3" w:rsidRPr="00296C7B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86D8B" w:rsidRPr="00296C7B">
              <w:rPr>
                <w:rFonts w:ascii="Times New Roman" w:hAnsi="Times New Roman" w:cs="Times New Roman"/>
                <w:sz w:val="20"/>
                <w:szCs w:val="20"/>
              </w:rPr>
              <w:t>.пресс 2подхода по 20</w:t>
            </w:r>
          </w:p>
          <w:p w:rsidR="00784DA1" w:rsidRPr="00296C7B" w:rsidRDefault="00784DA1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:rsidR="002258CE" w:rsidRDefault="00267AA3" w:rsidP="00225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:rsidR="007A4B99" w:rsidRPr="00B81436" w:rsidRDefault="007A4B99" w:rsidP="007A4B99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1. отработка удара техники удара «твид чаги» в прыжке</w:t>
            </w:r>
          </w:p>
          <w:p w:rsidR="007A4B99" w:rsidRPr="00B81436" w:rsidRDefault="007A4B99" w:rsidP="007A4B99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2. отработка удара техники у дара «</w:t>
            </w:r>
            <w:proofErr w:type="spellStart"/>
            <w:r w:rsidRPr="00B81436">
              <w:rPr>
                <w:rFonts w:ascii="Times New Roman" w:hAnsi="Times New Roman" w:cs="Times New Roman"/>
              </w:rPr>
              <w:t>нерье</w:t>
            </w:r>
            <w:proofErr w:type="spellEnd"/>
            <w:r w:rsidRPr="00B81436">
              <w:rPr>
                <w:rFonts w:ascii="Times New Roman" w:hAnsi="Times New Roman" w:cs="Times New Roman"/>
              </w:rPr>
              <w:t xml:space="preserve"> чаги» с передней ноги в атаке</w:t>
            </w:r>
          </w:p>
          <w:p w:rsidR="007A4B99" w:rsidRPr="00B81436" w:rsidRDefault="007A4B99" w:rsidP="007A4B99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3. отработка удара техники удара «миро чаги» в атаке</w:t>
            </w:r>
          </w:p>
          <w:p w:rsidR="007A4B99" w:rsidRPr="00B81436" w:rsidRDefault="007A4B99" w:rsidP="007A4B99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4.бой с тенью</w:t>
            </w:r>
          </w:p>
          <w:p w:rsidR="007A4B99" w:rsidRPr="003C14BA" w:rsidRDefault="007A4B99" w:rsidP="007A4B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B81436">
              <w:rPr>
                <w:rFonts w:ascii="Times New Roman" w:hAnsi="Times New Roman" w:cs="Times New Roman"/>
              </w:rPr>
              <w:t xml:space="preserve">. повторить блоки </w:t>
            </w:r>
            <w:proofErr w:type="spellStart"/>
            <w:proofErr w:type="gramStart"/>
            <w:r w:rsidRPr="00B81436">
              <w:rPr>
                <w:rFonts w:ascii="Times New Roman" w:hAnsi="Times New Roman" w:cs="Times New Roman"/>
              </w:rPr>
              <w:t>аре,монтом</w:t>
            </w:r>
            <w:proofErr w:type="gramEnd"/>
            <w:r w:rsidRPr="00B81436">
              <w:rPr>
                <w:rFonts w:ascii="Times New Roman" w:hAnsi="Times New Roman" w:cs="Times New Roman"/>
              </w:rPr>
              <w:t>,ольгуль</w:t>
            </w:r>
            <w:proofErr w:type="spellEnd"/>
            <w:r w:rsidRPr="00B81436">
              <w:rPr>
                <w:rFonts w:ascii="Times New Roman" w:hAnsi="Times New Roman" w:cs="Times New Roman"/>
              </w:rPr>
              <w:t xml:space="preserve"> маки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ап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куби</w:t>
            </w:r>
            <w:proofErr w:type="spellEnd"/>
          </w:p>
          <w:p w:rsidR="002258CE" w:rsidRPr="002258CE" w:rsidRDefault="007A4B99" w:rsidP="002258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258C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техникупхумсе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1.2,3,4</w:t>
            </w:r>
          </w:p>
          <w:p w:rsidR="00920A2E" w:rsidRPr="00296C7B" w:rsidRDefault="007A4B99" w:rsidP="009849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258CE">
              <w:rPr>
                <w:rFonts w:ascii="Times New Roman" w:hAnsi="Times New Roman" w:cs="Times New Roman"/>
                <w:sz w:val="20"/>
                <w:szCs w:val="20"/>
              </w:rPr>
              <w:t xml:space="preserve">.выучить </w:t>
            </w:r>
            <w:proofErr w:type="spellStart"/>
            <w:r w:rsidR="002258CE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="002258CE">
              <w:rPr>
                <w:rFonts w:ascii="Times New Roman" w:hAnsi="Times New Roman" w:cs="Times New Roman"/>
                <w:sz w:val="20"/>
                <w:szCs w:val="20"/>
              </w:rPr>
              <w:t xml:space="preserve"> №4 </w:t>
            </w:r>
            <w:proofErr w:type="spellStart"/>
            <w:r w:rsidR="002258CE">
              <w:rPr>
                <w:rFonts w:ascii="Times New Roman" w:hAnsi="Times New Roman" w:cs="Times New Roman"/>
                <w:sz w:val="20"/>
                <w:szCs w:val="20"/>
              </w:rPr>
              <w:t>тегук</w:t>
            </w:r>
            <w:proofErr w:type="spellEnd"/>
            <w:r w:rsidR="00225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258CE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="002258C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258CE">
              <w:rPr>
                <w:rFonts w:ascii="Times New Roman" w:hAnsi="Times New Roman" w:cs="Times New Roman"/>
                <w:sz w:val="20"/>
                <w:szCs w:val="20"/>
              </w:rPr>
              <w:t>джан</w:t>
            </w:r>
            <w:proofErr w:type="spellEnd"/>
          </w:p>
          <w:p w:rsidR="00267AA3" w:rsidRPr="00296C7B" w:rsidRDefault="00920A2E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Теоретическая подготовка: ссылка на 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258CE" w:rsidRPr="002258CE">
              <w:rPr>
                <w:rFonts w:ascii="Times New Roman" w:hAnsi="Times New Roman" w:cs="Times New Roman"/>
                <w:sz w:val="20"/>
                <w:szCs w:val="20"/>
              </w:rPr>
              <w:t>https://youtu.be/mx5F9Ewm_mw</w:t>
            </w:r>
          </w:p>
        </w:tc>
        <w:tc>
          <w:tcPr>
            <w:tcW w:w="1701" w:type="dxa"/>
          </w:tcPr>
          <w:p w:rsidR="00267AA3" w:rsidRPr="00296C7B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10 мин</w:t>
            </w:r>
          </w:p>
          <w:p w:rsidR="00267AA3" w:rsidRPr="00296C7B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AA3" w:rsidRPr="00296C7B" w:rsidRDefault="00FC189D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80902" w:rsidRPr="00296C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67AA3"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267AA3" w:rsidRPr="00296C7B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AA3" w:rsidRPr="00296C7B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296C7B" w:rsidRDefault="00FC189D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AA3" w:rsidRPr="00296C7B" w:rsidRDefault="00FC189D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267AA3"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267AA3" w:rsidRPr="00296C7B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AA3" w:rsidRPr="00296C7B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DA1" w:rsidRPr="00296C7B" w:rsidRDefault="00784DA1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4DA1" w:rsidRPr="00296C7B" w:rsidRDefault="00784DA1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AA3" w:rsidRPr="00296C7B" w:rsidRDefault="00580902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67AA3"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  <w:p w:rsidR="00267AA3" w:rsidRPr="00296C7B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AA3" w:rsidRPr="00296C7B" w:rsidRDefault="00267AA3" w:rsidP="00B462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Итого: 90 мин.</w:t>
            </w:r>
          </w:p>
        </w:tc>
      </w:tr>
      <w:tr w:rsidR="00FC189D" w:rsidRPr="00296C7B" w:rsidTr="00267AA3">
        <w:tc>
          <w:tcPr>
            <w:tcW w:w="514" w:type="dxa"/>
          </w:tcPr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91" w:type="dxa"/>
          </w:tcPr>
          <w:p w:rsidR="00FC189D" w:rsidRPr="00296C7B" w:rsidRDefault="007A4B99" w:rsidP="0029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920A2E" w:rsidRPr="00296C7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296C7B" w:rsidRPr="00296C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C189D" w:rsidRPr="00296C7B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</w:tc>
        <w:tc>
          <w:tcPr>
            <w:tcW w:w="5670" w:type="dxa"/>
          </w:tcPr>
          <w:p w:rsidR="003C14DA" w:rsidRPr="00296C7B" w:rsidRDefault="00FC189D" w:rsidP="003C1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ОРУ: </w:t>
            </w:r>
            <w:r w:rsidR="003C14DA" w:rsidRPr="00296C7B">
              <w:rPr>
                <w:rFonts w:ascii="Times New Roman" w:hAnsi="Times New Roman" w:cs="Times New Roman"/>
                <w:sz w:val="20"/>
                <w:szCs w:val="20"/>
              </w:rPr>
              <w:t>комплекс №2 (выполняем по 10-12 раз повторений каждое упражнение)</w:t>
            </w: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1.приседания 2подхода по 20</w:t>
            </w: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2.отжимания 2подхода по 20</w:t>
            </w: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3.пресс 2подхода по 20</w:t>
            </w:r>
          </w:p>
          <w:p w:rsidR="00867DD9" w:rsidRPr="00296C7B" w:rsidRDefault="00867DD9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4.скакалка 3 подхода по 50 раз</w:t>
            </w: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:rsidR="007A4B99" w:rsidRPr="00B81436" w:rsidRDefault="007A4B99" w:rsidP="007A4B99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1 Совершенствование удара «</w:t>
            </w:r>
            <w:proofErr w:type="spellStart"/>
            <w:r w:rsidRPr="00B81436">
              <w:rPr>
                <w:rFonts w:ascii="Times New Roman" w:hAnsi="Times New Roman" w:cs="Times New Roman"/>
              </w:rPr>
              <w:t>долье</w:t>
            </w:r>
            <w:proofErr w:type="spellEnd"/>
            <w:r w:rsidRPr="00B81436">
              <w:rPr>
                <w:rFonts w:ascii="Times New Roman" w:hAnsi="Times New Roman" w:cs="Times New Roman"/>
              </w:rPr>
              <w:t xml:space="preserve"> чаги» на голову </w:t>
            </w:r>
          </w:p>
          <w:p w:rsidR="007A4B99" w:rsidRPr="00B81436" w:rsidRDefault="007A4B99" w:rsidP="007A4B99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2. Закрепление техники удара «</w:t>
            </w:r>
            <w:proofErr w:type="spellStart"/>
            <w:r w:rsidRPr="00B81436">
              <w:rPr>
                <w:rFonts w:ascii="Times New Roman" w:hAnsi="Times New Roman" w:cs="Times New Roman"/>
              </w:rPr>
              <w:t>сэва</w:t>
            </w:r>
            <w:proofErr w:type="spellEnd"/>
            <w:r w:rsidRPr="00B81436">
              <w:rPr>
                <w:rFonts w:ascii="Times New Roman" w:hAnsi="Times New Roman" w:cs="Times New Roman"/>
              </w:rPr>
              <w:t xml:space="preserve"> чаги»</w:t>
            </w:r>
          </w:p>
          <w:p w:rsidR="007A4B99" w:rsidRPr="00B81436" w:rsidRDefault="007A4B99" w:rsidP="007A4B99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>3. Закрепление техники защиты (блоки, уходы, уклоны)</w:t>
            </w:r>
          </w:p>
          <w:p w:rsidR="007A4B99" w:rsidRPr="00B81436" w:rsidRDefault="007A4B99" w:rsidP="007A4B99">
            <w:pPr>
              <w:rPr>
                <w:rFonts w:ascii="Times New Roman" w:hAnsi="Times New Roman" w:cs="Times New Roman"/>
              </w:rPr>
            </w:pPr>
            <w:r w:rsidRPr="00B81436">
              <w:rPr>
                <w:rFonts w:ascii="Times New Roman" w:hAnsi="Times New Roman" w:cs="Times New Roman"/>
              </w:rPr>
              <w:t xml:space="preserve">4.бой с тенью </w:t>
            </w:r>
          </w:p>
          <w:p w:rsidR="003C14BA" w:rsidRPr="00296C7B" w:rsidRDefault="003C14BA" w:rsidP="003C14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5.выучить, повторить 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9E21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тегук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сам 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джан</w:t>
            </w:r>
            <w:proofErr w:type="spellEnd"/>
          </w:p>
          <w:p w:rsidR="00FC189D" w:rsidRPr="00296C7B" w:rsidRDefault="00920A2E" w:rsidP="00920A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Теоретическая подготовка: : ссылка на 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21C2" w:rsidRPr="002258CE">
              <w:rPr>
                <w:rFonts w:ascii="Times New Roman" w:hAnsi="Times New Roman" w:cs="Times New Roman"/>
                <w:sz w:val="20"/>
                <w:szCs w:val="20"/>
              </w:rPr>
              <w:t>https://youtu.be/mx5F9Ewm_mw</w:t>
            </w:r>
          </w:p>
        </w:tc>
        <w:tc>
          <w:tcPr>
            <w:tcW w:w="1701" w:type="dxa"/>
          </w:tcPr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10 мин</w:t>
            </w: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15 мин.</w:t>
            </w: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45 мин.</w:t>
            </w: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DD9" w:rsidRPr="00296C7B" w:rsidRDefault="00867DD9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DD9" w:rsidRPr="00296C7B" w:rsidRDefault="00867DD9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DD9" w:rsidRPr="00296C7B" w:rsidRDefault="00867DD9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DD9" w:rsidRPr="00296C7B" w:rsidRDefault="00867DD9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DD9" w:rsidRPr="00296C7B" w:rsidRDefault="00867DD9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20 мин.</w:t>
            </w: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Итого: 90 мин.</w:t>
            </w:r>
          </w:p>
        </w:tc>
      </w:tr>
      <w:tr w:rsidR="00FC189D" w:rsidRPr="00296C7B" w:rsidTr="00267AA3">
        <w:tc>
          <w:tcPr>
            <w:tcW w:w="514" w:type="dxa"/>
          </w:tcPr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91" w:type="dxa"/>
          </w:tcPr>
          <w:p w:rsidR="00FC189D" w:rsidRPr="00296C7B" w:rsidRDefault="007A4B99" w:rsidP="00296C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bookmarkStart w:id="0" w:name="_GoBack"/>
            <w:bookmarkEnd w:id="0"/>
            <w:r w:rsidR="00920A2E" w:rsidRPr="00296C7B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98498A" w:rsidRPr="00296C7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FC189D" w:rsidRPr="00296C7B">
              <w:rPr>
                <w:rFonts w:ascii="Times New Roman" w:hAnsi="Times New Roman" w:cs="Times New Roman"/>
                <w:sz w:val="20"/>
                <w:szCs w:val="20"/>
              </w:rPr>
              <w:t>.2019</w:t>
            </w:r>
          </w:p>
        </w:tc>
        <w:tc>
          <w:tcPr>
            <w:tcW w:w="5670" w:type="dxa"/>
          </w:tcPr>
          <w:p w:rsidR="003C14DA" w:rsidRPr="00296C7B" w:rsidRDefault="00FC189D" w:rsidP="003C1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Комплекс ОРУ:</w:t>
            </w:r>
            <w:r w:rsidR="003C14DA"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 №2 (выполняем по 10-12 раз повторений каждое упражнение)</w:t>
            </w: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ОФП:</w:t>
            </w: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1.приседания 2подхода по 20</w:t>
            </w: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2.отжимания 2подхода по 20</w:t>
            </w: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3.пресс 2подхода по 20</w:t>
            </w: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СФП:</w:t>
            </w:r>
          </w:p>
          <w:p w:rsidR="009E21C2" w:rsidRDefault="009E21C2" w:rsidP="009E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21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E21C2">
              <w:rPr>
                <w:rFonts w:ascii="Times New Roman" w:hAnsi="Times New Roman" w:cs="Times New Roman"/>
                <w:sz w:val="20"/>
                <w:szCs w:val="20"/>
              </w:rPr>
              <w:t>отработка уходов от ударов в сторону в лево, право,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назад</w:t>
            </w:r>
          </w:p>
          <w:p w:rsidR="009E21C2" w:rsidRPr="009E21C2" w:rsidRDefault="009E21C2" w:rsidP="009E21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бой с тенью</w:t>
            </w:r>
          </w:p>
          <w:p w:rsidR="00DD5107" w:rsidRPr="00296C7B" w:rsidRDefault="009E21C2" w:rsidP="00DD51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96C7B"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.повторить стойки чум-чум </w:t>
            </w:r>
            <w:proofErr w:type="spellStart"/>
            <w:r w:rsidR="00296C7B" w:rsidRPr="00296C7B">
              <w:rPr>
                <w:rFonts w:ascii="Times New Roman" w:hAnsi="Times New Roman" w:cs="Times New Roman"/>
                <w:sz w:val="20"/>
                <w:szCs w:val="20"/>
              </w:rPr>
              <w:t>соги</w:t>
            </w:r>
            <w:proofErr w:type="spellEnd"/>
            <w:r w:rsidR="00296C7B" w:rsidRPr="00296C7B">
              <w:rPr>
                <w:rFonts w:ascii="Times New Roman" w:hAnsi="Times New Roman" w:cs="Times New Roman"/>
                <w:sz w:val="20"/>
                <w:szCs w:val="20"/>
              </w:rPr>
              <w:t>, ап-</w:t>
            </w:r>
            <w:proofErr w:type="spellStart"/>
            <w:r w:rsidR="00296C7B" w:rsidRPr="00296C7B">
              <w:rPr>
                <w:rFonts w:ascii="Times New Roman" w:hAnsi="Times New Roman" w:cs="Times New Roman"/>
                <w:sz w:val="20"/>
                <w:szCs w:val="20"/>
              </w:rPr>
              <w:t>соги</w:t>
            </w:r>
            <w:proofErr w:type="spellEnd"/>
            <w:r w:rsidR="00296C7B" w:rsidRPr="00296C7B">
              <w:rPr>
                <w:rFonts w:ascii="Times New Roman" w:hAnsi="Times New Roman" w:cs="Times New Roman"/>
                <w:sz w:val="20"/>
                <w:szCs w:val="20"/>
              </w:rPr>
              <w:t>, ап-</w:t>
            </w:r>
            <w:proofErr w:type="spellStart"/>
            <w:r w:rsidR="00296C7B" w:rsidRPr="00296C7B">
              <w:rPr>
                <w:rFonts w:ascii="Times New Roman" w:hAnsi="Times New Roman" w:cs="Times New Roman"/>
                <w:sz w:val="20"/>
                <w:szCs w:val="20"/>
              </w:rPr>
              <w:t>куби</w:t>
            </w:r>
            <w:proofErr w:type="spellEnd"/>
            <w:r w:rsidR="00296C7B"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20A2E" w:rsidRPr="00296C7B" w:rsidRDefault="00920A2E" w:rsidP="00920A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4.повторить, выучить </w:t>
            </w:r>
            <w:proofErr w:type="spellStart"/>
            <w:proofErr w:type="gram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="007A4B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proofErr w:type="gram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9E21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920A2E" w:rsidRPr="00296C7B" w:rsidRDefault="00920A2E" w:rsidP="00920A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Теоретическая подготовка: ссылка на </w:t>
            </w:r>
            <w:proofErr w:type="spellStart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пхумсе</w:t>
            </w:r>
            <w:proofErr w:type="spellEnd"/>
            <w:r w:rsidRPr="00296C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21C2" w:rsidRPr="002258CE">
              <w:rPr>
                <w:rFonts w:ascii="Times New Roman" w:hAnsi="Times New Roman" w:cs="Times New Roman"/>
                <w:sz w:val="20"/>
                <w:szCs w:val="20"/>
              </w:rPr>
              <w:t>https://youtu.be/mx5F9Ewm_mw</w:t>
            </w:r>
          </w:p>
          <w:p w:rsidR="00FC189D" w:rsidRPr="00296C7B" w:rsidRDefault="00FC189D" w:rsidP="00D100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189D" w:rsidRPr="00296C7B" w:rsidRDefault="00FC189D" w:rsidP="00FC18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6C7B">
              <w:rPr>
                <w:rFonts w:ascii="Times New Roman" w:hAnsi="Times New Roman" w:cs="Times New Roman"/>
                <w:sz w:val="20"/>
                <w:szCs w:val="20"/>
              </w:rPr>
              <w:t>Итого: 45 мин</w:t>
            </w:r>
          </w:p>
        </w:tc>
      </w:tr>
    </w:tbl>
    <w:p w:rsidR="00267AA3" w:rsidRDefault="00267AA3">
      <w:pPr>
        <w:rPr>
          <w:rFonts w:ascii="Times New Roman" w:hAnsi="Times New Roman" w:cs="Times New Roman"/>
        </w:rPr>
      </w:pPr>
    </w:p>
    <w:p w:rsidR="00267AA3" w:rsidRDefault="00267AA3">
      <w:pPr>
        <w:rPr>
          <w:rFonts w:ascii="Times New Roman" w:hAnsi="Times New Roman" w:cs="Times New Roman"/>
        </w:rPr>
      </w:pPr>
    </w:p>
    <w:p w:rsidR="00267AA3" w:rsidRDefault="00267AA3">
      <w:pPr>
        <w:rPr>
          <w:rFonts w:ascii="Times New Roman" w:hAnsi="Times New Roman" w:cs="Times New Roman"/>
        </w:rPr>
      </w:pPr>
    </w:p>
    <w:p w:rsidR="00267AA3" w:rsidRPr="00313B7E" w:rsidRDefault="00267AA3" w:rsidP="00290500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Комплексы упражнений могут быть подготовлены на отдельных карточках (комплекс ОРУ ОФП, СФП №1, №2 и т.д.) и являться приложением к плану. В содержании указывать: комплекс ОРУ №1, комплекс ОФП №2 и т.д.</w:t>
      </w:r>
    </w:p>
    <w:sectPr w:rsidR="00267AA3" w:rsidRPr="00313B7E" w:rsidSect="003C6C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E25" w:rsidRDefault="00F53E25" w:rsidP="00296C7B">
      <w:pPr>
        <w:spacing w:after="0" w:line="240" w:lineRule="auto"/>
      </w:pPr>
      <w:r>
        <w:separator/>
      </w:r>
    </w:p>
  </w:endnote>
  <w:endnote w:type="continuationSeparator" w:id="0">
    <w:p w:rsidR="00F53E25" w:rsidRDefault="00F53E25" w:rsidP="00296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296C7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296C7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296C7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E25" w:rsidRDefault="00F53E25" w:rsidP="00296C7B">
      <w:pPr>
        <w:spacing w:after="0" w:line="240" w:lineRule="auto"/>
      </w:pPr>
      <w:r>
        <w:separator/>
      </w:r>
    </w:p>
  </w:footnote>
  <w:footnote w:type="continuationSeparator" w:id="0">
    <w:p w:rsidR="00F53E25" w:rsidRDefault="00F53E25" w:rsidP="00296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296C7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296C7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C7B" w:rsidRDefault="00296C7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84D5F"/>
    <w:multiLevelType w:val="hybridMultilevel"/>
    <w:tmpl w:val="A178F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C0F15"/>
    <w:multiLevelType w:val="hybridMultilevel"/>
    <w:tmpl w:val="C0C034A2"/>
    <w:lvl w:ilvl="0" w:tplc="AACCCC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A4AE6"/>
    <w:multiLevelType w:val="hybridMultilevel"/>
    <w:tmpl w:val="4EA6B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7242A"/>
    <w:multiLevelType w:val="hybridMultilevel"/>
    <w:tmpl w:val="9D6E2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B54"/>
    <w:rsid w:val="00051A74"/>
    <w:rsid w:val="00086D8B"/>
    <w:rsid w:val="000C10E9"/>
    <w:rsid w:val="00177048"/>
    <w:rsid w:val="002258CE"/>
    <w:rsid w:val="00267AA3"/>
    <w:rsid w:val="00290500"/>
    <w:rsid w:val="00296C7B"/>
    <w:rsid w:val="00313B7E"/>
    <w:rsid w:val="00333F7A"/>
    <w:rsid w:val="003C14BA"/>
    <w:rsid w:val="003C14DA"/>
    <w:rsid w:val="003C6C7B"/>
    <w:rsid w:val="0052448B"/>
    <w:rsid w:val="00580902"/>
    <w:rsid w:val="00594F35"/>
    <w:rsid w:val="00784DA1"/>
    <w:rsid w:val="007A4B99"/>
    <w:rsid w:val="00867DD9"/>
    <w:rsid w:val="008A6D2E"/>
    <w:rsid w:val="00920A2E"/>
    <w:rsid w:val="0098498A"/>
    <w:rsid w:val="009E21C2"/>
    <w:rsid w:val="00A2140E"/>
    <w:rsid w:val="00A6229C"/>
    <w:rsid w:val="00AC1B88"/>
    <w:rsid w:val="00B81436"/>
    <w:rsid w:val="00BC3AA8"/>
    <w:rsid w:val="00C23ADA"/>
    <w:rsid w:val="00CC3B54"/>
    <w:rsid w:val="00D1000F"/>
    <w:rsid w:val="00DD5107"/>
    <w:rsid w:val="00F00748"/>
    <w:rsid w:val="00F40AFF"/>
    <w:rsid w:val="00F45B93"/>
    <w:rsid w:val="00F53E25"/>
    <w:rsid w:val="00FC189D"/>
    <w:rsid w:val="00FD3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BF337"/>
  <w15:docId w15:val="{A6AC7E24-08CA-40A4-B68F-7F67A8AC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6C7B"/>
  </w:style>
  <w:style w:type="paragraph" w:styleId="a8">
    <w:name w:val="footer"/>
    <w:basedOn w:val="a"/>
    <w:link w:val="a9"/>
    <w:uiPriority w:val="99"/>
    <w:unhideWhenUsed/>
    <w:rsid w:val="00296C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6C7B"/>
  </w:style>
  <w:style w:type="paragraph" w:styleId="aa">
    <w:name w:val="List Paragraph"/>
    <w:basedOn w:val="a"/>
    <w:uiPriority w:val="34"/>
    <w:qFormat/>
    <w:rsid w:val="00225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26</cp:revision>
  <cp:lastPrinted>2020-03-23T09:08:00Z</cp:lastPrinted>
  <dcterms:created xsi:type="dcterms:W3CDTF">2020-03-17T14:46:00Z</dcterms:created>
  <dcterms:modified xsi:type="dcterms:W3CDTF">2020-05-17T09:21:00Z</dcterms:modified>
</cp:coreProperties>
</file>