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B100B" w14:textId="7CC271B0"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14:paraId="03281FC9" w14:textId="676AAC7B"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</w:t>
      </w:r>
      <w:r w:rsidR="00086D8B">
        <w:rPr>
          <w:rFonts w:ascii="Times New Roman" w:hAnsi="Times New Roman" w:cs="Times New Roman"/>
        </w:rPr>
        <w:t xml:space="preserve">боты тренировочной группы по Тхэквондо </w:t>
      </w:r>
      <w:r w:rsidRPr="00313B7E">
        <w:rPr>
          <w:rFonts w:ascii="Times New Roman" w:hAnsi="Times New Roman" w:cs="Times New Roman"/>
        </w:rPr>
        <w:t>____________________________________</w:t>
      </w:r>
    </w:p>
    <w:p w14:paraId="117D99DA" w14:textId="5F3C1064" w:rsidR="00051A74" w:rsidRPr="00313B7E" w:rsidRDefault="00051A74" w:rsidP="00051A74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14:paraId="1E4DC0D8" w14:textId="27EBE341"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14:paraId="1F7A04B7" w14:textId="631376D3"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086D8B">
        <w:rPr>
          <w:rFonts w:ascii="Times New Roman" w:hAnsi="Times New Roman" w:cs="Times New Roman"/>
        </w:rPr>
        <w:t xml:space="preserve"> НП-</w:t>
      </w:r>
      <w:r w:rsidR="00E52640">
        <w:rPr>
          <w:rFonts w:ascii="Times New Roman" w:hAnsi="Times New Roman" w:cs="Times New Roman"/>
        </w:rPr>
        <w:t>3</w:t>
      </w:r>
      <w:r w:rsidR="00D83FA5">
        <w:rPr>
          <w:rFonts w:ascii="Times New Roman" w:hAnsi="Times New Roman" w:cs="Times New Roman"/>
        </w:rPr>
        <w:t xml:space="preserve"> (1)(2)</w:t>
      </w:r>
    </w:p>
    <w:p w14:paraId="32C32FB0" w14:textId="3F6DC8EF"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r w:rsidR="00086D8B">
        <w:rPr>
          <w:rFonts w:ascii="Times New Roman" w:hAnsi="Times New Roman" w:cs="Times New Roman"/>
        </w:rPr>
        <w:t>Больц А.В.</w:t>
      </w:r>
      <w:r w:rsidRPr="00313B7E">
        <w:rPr>
          <w:rFonts w:ascii="Times New Roman" w:hAnsi="Times New Roman" w:cs="Times New Roman"/>
        </w:rPr>
        <w:t>______________________________________</w:t>
      </w:r>
    </w:p>
    <w:p w14:paraId="5A060A7C" w14:textId="78D7A028"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67AA3" w:rsidRPr="0041534D" w14:paraId="1FDCBD84" w14:textId="77777777" w:rsidTr="00267AA3">
        <w:tc>
          <w:tcPr>
            <w:tcW w:w="514" w:type="dxa"/>
          </w:tcPr>
          <w:p w14:paraId="057B632C" w14:textId="2715259E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91" w:type="dxa"/>
          </w:tcPr>
          <w:p w14:paraId="69983C77" w14:textId="125BEB3B" w:rsidR="00267AA3" w:rsidRPr="0041534D" w:rsidRDefault="00267AA3" w:rsidP="003C6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5670" w:type="dxa"/>
          </w:tcPr>
          <w:p w14:paraId="105484E3" w14:textId="0CA4AAA4" w:rsidR="00267AA3" w:rsidRPr="0041534D" w:rsidRDefault="00267AA3" w:rsidP="003C6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1701" w:type="dxa"/>
          </w:tcPr>
          <w:p w14:paraId="157AC246" w14:textId="555F4AB7" w:rsidR="00267AA3" w:rsidRPr="0041534D" w:rsidRDefault="00267AA3" w:rsidP="003C6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Дозировка</w:t>
            </w:r>
          </w:p>
        </w:tc>
      </w:tr>
      <w:tr w:rsidR="00267AA3" w:rsidRPr="0041534D" w14:paraId="41BAAA8C" w14:textId="77777777" w:rsidTr="00267AA3">
        <w:tc>
          <w:tcPr>
            <w:tcW w:w="514" w:type="dxa"/>
          </w:tcPr>
          <w:p w14:paraId="351863CB" w14:textId="312DA755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1" w:type="dxa"/>
          </w:tcPr>
          <w:p w14:paraId="03B945A8" w14:textId="27D49512" w:rsidR="00267AA3" w:rsidRPr="0041534D" w:rsidRDefault="00FA2D4A" w:rsidP="00AE5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E58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25D35" w:rsidRPr="0041534D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267AA3" w:rsidRPr="0041534D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5670" w:type="dxa"/>
          </w:tcPr>
          <w:p w14:paraId="4640E7B9" w14:textId="201FA231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ОРУ: </w:t>
            </w:r>
            <w:r w:rsidR="00D83FA5" w:rsidRPr="0041534D">
              <w:rPr>
                <w:rFonts w:ascii="Times New Roman" w:hAnsi="Times New Roman" w:cs="Times New Roman"/>
                <w:sz w:val="20"/>
                <w:szCs w:val="20"/>
              </w:rPr>
              <w:t>комплекс №1 (выполняем по 10-12 раз повторений каждое упражнение)</w:t>
            </w:r>
          </w:p>
          <w:p w14:paraId="29775C07" w14:textId="5B9452B9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6436612A" w14:textId="20F3A3F3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1.приседания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6D8B"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3A37A7FD" w14:textId="24AEA23B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2.отжимания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6D8B"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551AEEDB" w14:textId="67FC958B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6D8B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.пресс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6D8B"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43FF9F6F" w14:textId="146187C0" w:rsidR="00130C5D" w:rsidRPr="0041534D" w:rsidRDefault="00130C5D" w:rsidP="00130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6001E6C9" w14:textId="77777777" w:rsidR="00130C5D" w:rsidRPr="0041534D" w:rsidRDefault="00130C5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EC2C6E" w14:textId="77777777" w:rsidR="008221AB" w:rsidRPr="00FA2D4A" w:rsidRDefault="00267AA3" w:rsidP="008221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</w:t>
            </w:r>
            <w:r w:rsidR="008221AB" w:rsidRPr="00FA2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FB522F" w14:textId="77777777" w:rsidR="00AE58F6" w:rsidRPr="0041534D" w:rsidRDefault="00AE58F6" w:rsidP="00AE5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1 Круговая силовая тренировка </w:t>
            </w:r>
          </w:p>
          <w:p w14:paraId="118CB31D" w14:textId="77777777" w:rsidR="00AE58F6" w:rsidRPr="0041534D" w:rsidRDefault="00AE58F6" w:rsidP="00AE5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2. отработка серий различных ударов в атаке </w:t>
            </w:r>
          </w:p>
          <w:p w14:paraId="5DC01170" w14:textId="77777777" w:rsidR="00AE58F6" w:rsidRPr="0041534D" w:rsidRDefault="00AE58F6" w:rsidP="00AE5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3. бой с тенью  </w:t>
            </w:r>
          </w:p>
          <w:p w14:paraId="25AB7ED6" w14:textId="43FE5E67" w:rsidR="00FA2D4A" w:rsidRDefault="00AE58F6" w:rsidP="00FA2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4. повторить стойки чум-чум </w:t>
            </w:r>
            <w:proofErr w:type="spellStart"/>
            <w:proofErr w:type="gram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соги,аб</w:t>
            </w:r>
            <w:proofErr w:type="gramEnd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-куби</w:t>
            </w:r>
            <w:proofErr w:type="spellEnd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, твид </w:t>
            </w:r>
            <w:proofErr w:type="spell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куби</w:t>
            </w:r>
            <w:proofErr w:type="spellEnd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19C3C177" w14:textId="74CD259D" w:rsidR="00FA2D4A" w:rsidRPr="0041534D" w:rsidRDefault="00AE58F6" w:rsidP="00FA2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A2D4A">
              <w:rPr>
                <w:rFonts w:ascii="Times New Roman" w:hAnsi="Times New Roman" w:cs="Times New Roman"/>
                <w:sz w:val="20"/>
                <w:szCs w:val="20"/>
              </w:rPr>
              <w:t xml:space="preserve">. выучить, повторить </w:t>
            </w:r>
            <w:proofErr w:type="spellStart"/>
            <w:r w:rsidR="00FA2D4A">
              <w:rPr>
                <w:rFonts w:ascii="Times New Roman" w:hAnsi="Times New Roman" w:cs="Times New Roman"/>
                <w:sz w:val="20"/>
                <w:szCs w:val="20"/>
              </w:rPr>
              <w:t>мхумсе</w:t>
            </w:r>
            <w:proofErr w:type="spellEnd"/>
            <w:r w:rsidR="00FA2D4A">
              <w:rPr>
                <w:rFonts w:ascii="Times New Roman" w:hAnsi="Times New Roman" w:cs="Times New Roman"/>
                <w:sz w:val="20"/>
                <w:szCs w:val="20"/>
              </w:rPr>
              <w:t xml:space="preserve"> №5 </w:t>
            </w:r>
            <w:proofErr w:type="spellStart"/>
            <w:r w:rsidR="00FA2D4A">
              <w:rPr>
                <w:rFonts w:ascii="Times New Roman" w:hAnsi="Times New Roman" w:cs="Times New Roman"/>
                <w:sz w:val="20"/>
                <w:szCs w:val="20"/>
              </w:rPr>
              <w:t>тегук</w:t>
            </w:r>
            <w:proofErr w:type="spellEnd"/>
            <w:r w:rsidR="00FA2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FA2D4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="00FA2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A2D4A">
              <w:rPr>
                <w:rFonts w:ascii="Times New Roman" w:hAnsi="Times New Roman" w:cs="Times New Roman"/>
                <w:sz w:val="20"/>
                <w:szCs w:val="20"/>
              </w:rPr>
              <w:t>джан</w:t>
            </w:r>
            <w:proofErr w:type="spellEnd"/>
          </w:p>
          <w:p w14:paraId="34F12359" w14:textId="517DFD16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Теоретическая подготовка:</w:t>
            </w:r>
            <w:r w:rsidR="00D83FA5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ссылка на </w:t>
            </w:r>
            <w:proofErr w:type="spellStart"/>
            <w:r w:rsidR="00D83FA5" w:rsidRPr="0041534D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="00580902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2D4A" w:rsidRPr="00FA2D4A">
              <w:rPr>
                <w:rFonts w:ascii="Times New Roman" w:hAnsi="Times New Roman" w:cs="Times New Roman"/>
                <w:sz w:val="20"/>
                <w:szCs w:val="20"/>
              </w:rPr>
              <w:t>https://youtu.be/h8fq32x03BU</w:t>
            </w:r>
          </w:p>
          <w:p w14:paraId="75B1E883" w14:textId="0BE387FC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588DC2" w14:textId="0B78988E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14:paraId="7E890A6E" w14:textId="77777777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F6063" w14:textId="5A2CFB2B" w:rsidR="00267AA3" w:rsidRPr="0041534D" w:rsidRDefault="00FC189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0902" w:rsidRPr="004153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67AA3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1E744BC8" w14:textId="32DA517E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7519A0" w14:textId="77777777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107F2" w14:textId="77777777" w:rsidR="00FC189D" w:rsidRPr="0041534D" w:rsidRDefault="00FC189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C22B79" w14:textId="15DA32EE" w:rsidR="00267AA3" w:rsidRPr="0041534D" w:rsidRDefault="00FC189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267AA3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21C1E2B7" w14:textId="77777777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64D4F" w14:textId="77777777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4BC73" w14:textId="77777777" w:rsidR="00D83FA5" w:rsidRPr="0041534D" w:rsidRDefault="00D83FA5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6706F" w14:textId="77777777" w:rsidR="00D83FA5" w:rsidRPr="0041534D" w:rsidRDefault="00D83FA5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6C5EF" w14:textId="77777777" w:rsidR="00D83FA5" w:rsidRPr="0041534D" w:rsidRDefault="00D83FA5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6F72F" w14:textId="77777777" w:rsidR="00D83FA5" w:rsidRPr="0041534D" w:rsidRDefault="00D83FA5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F27EE" w14:textId="4660C589" w:rsidR="00267AA3" w:rsidRPr="0041534D" w:rsidRDefault="00580902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67AA3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77AF3D71" w14:textId="77777777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1E96B" w14:textId="072F08AF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  <w:tr w:rsidR="00FC189D" w:rsidRPr="0041534D" w14:paraId="58AC9A6B" w14:textId="77777777" w:rsidTr="00267AA3">
        <w:tc>
          <w:tcPr>
            <w:tcW w:w="514" w:type="dxa"/>
          </w:tcPr>
          <w:p w14:paraId="64BAB59D" w14:textId="3129DEA3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91" w:type="dxa"/>
          </w:tcPr>
          <w:p w14:paraId="69D64490" w14:textId="6BAC374A" w:rsidR="00FC189D" w:rsidRPr="0041534D" w:rsidRDefault="00AE58F6" w:rsidP="00525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FC189D" w:rsidRPr="0041534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578C3" w:rsidRPr="004153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C189D" w:rsidRPr="0041534D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5670" w:type="dxa"/>
          </w:tcPr>
          <w:p w14:paraId="389F38CA" w14:textId="77777777" w:rsidR="00D521DA" w:rsidRPr="0041534D" w:rsidRDefault="00FC189D" w:rsidP="00D52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Комплекс ОРУ</w:t>
            </w:r>
            <w:proofErr w:type="gram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D521DA" w:rsidRPr="0041534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="00D521DA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№1 (выполняем по 10-12 раз повторений каждое упражнение)</w:t>
            </w:r>
          </w:p>
          <w:p w14:paraId="2CCC9C85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D6F5C" w14:textId="5A7A926A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314A958B" w14:textId="328EECDA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1.приседания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1557D050" w14:textId="0758817B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2.отжимания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2B4FD928" w14:textId="5AC7DD56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3.пресс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40831810" w14:textId="69E8557E" w:rsidR="00130C5D" w:rsidRPr="0041534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6B69439B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14:paraId="70E501D7" w14:textId="77777777" w:rsidR="00FA2D4A" w:rsidRPr="0041534D" w:rsidRDefault="00FA2D4A" w:rsidP="00FA2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1 Круговая силовая тренировка </w:t>
            </w:r>
          </w:p>
          <w:p w14:paraId="1C848C3E" w14:textId="77777777" w:rsidR="00FA2D4A" w:rsidRPr="0041534D" w:rsidRDefault="00FA2D4A" w:rsidP="00FA2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2. отработка серий различных ударов в атаке </w:t>
            </w:r>
          </w:p>
          <w:p w14:paraId="2404F92C" w14:textId="77777777" w:rsidR="00FA2D4A" w:rsidRPr="0041534D" w:rsidRDefault="00FA2D4A" w:rsidP="00FA2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3. бой с тенью  </w:t>
            </w:r>
          </w:p>
          <w:p w14:paraId="1158747F" w14:textId="01E88370" w:rsidR="00AE58F6" w:rsidRPr="00130C5D" w:rsidRDefault="00AE58F6" w:rsidP="00AE5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на скорость па-чаги, доле-чаги,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-чаги (10 сек на каждую ногу)</w:t>
            </w:r>
          </w:p>
          <w:p w14:paraId="0979F08D" w14:textId="39EA2A45" w:rsidR="00AE58F6" w:rsidRPr="00130C5D" w:rsidRDefault="00AE58F6" w:rsidP="00AE5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бой с тенью отход в сторону лево-право </w:t>
            </w:r>
          </w:p>
          <w:p w14:paraId="01612213" w14:textId="1B44224B" w:rsidR="00FA2D4A" w:rsidRDefault="0033569B" w:rsidP="008221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A2D4A">
              <w:rPr>
                <w:rFonts w:ascii="Times New Roman" w:hAnsi="Times New Roman" w:cs="Times New Roman"/>
                <w:sz w:val="20"/>
                <w:szCs w:val="20"/>
              </w:rPr>
              <w:t xml:space="preserve">. выучить, повторить </w:t>
            </w:r>
            <w:proofErr w:type="spellStart"/>
            <w:r w:rsidR="00FA2D4A">
              <w:rPr>
                <w:rFonts w:ascii="Times New Roman" w:hAnsi="Times New Roman" w:cs="Times New Roman"/>
                <w:sz w:val="20"/>
                <w:szCs w:val="20"/>
              </w:rPr>
              <w:t>мхумсе</w:t>
            </w:r>
            <w:proofErr w:type="spellEnd"/>
            <w:r w:rsidR="00FA2D4A">
              <w:rPr>
                <w:rFonts w:ascii="Times New Roman" w:hAnsi="Times New Roman" w:cs="Times New Roman"/>
                <w:sz w:val="20"/>
                <w:szCs w:val="20"/>
              </w:rPr>
              <w:t xml:space="preserve"> №5 </w:t>
            </w:r>
            <w:proofErr w:type="spellStart"/>
            <w:r w:rsidR="00FA2D4A">
              <w:rPr>
                <w:rFonts w:ascii="Times New Roman" w:hAnsi="Times New Roman" w:cs="Times New Roman"/>
                <w:sz w:val="20"/>
                <w:szCs w:val="20"/>
              </w:rPr>
              <w:t>тегук</w:t>
            </w:r>
            <w:proofErr w:type="spellEnd"/>
            <w:r w:rsidR="00FA2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FA2D4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="00FA2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A2D4A">
              <w:rPr>
                <w:rFonts w:ascii="Times New Roman" w:hAnsi="Times New Roman" w:cs="Times New Roman"/>
                <w:sz w:val="20"/>
                <w:szCs w:val="20"/>
              </w:rPr>
              <w:t>джан</w:t>
            </w:r>
            <w:proofErr w:type="spellEnd"/>
          </w:p>
          <w:p w14:paraId="5C11442B" w14:textId="1CF7D671" w:rsidR="00FC189D" w:rsidRPr="0041534D" w:rsidRDefault="00FC189D" w:rsidP="00D83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</w:t>
            </w:r>
            <w:r w:rsidR="00130C5D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: ссылка на </w:t>
            </w:r>
            <w:proofErr w:type="spellStart"/>
            <w:r w:rsidR="00130C5D" w:rsidRPr="0041534D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="00130C5D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569B" w:rsidRPr="00FA2D4A">
              <w:rPr>
                <w:rFonts w:ascii="Times New Roman" w:hAnsi="Times New Roman" w:cs="Times New Roman"/>
                <w:sz w:val="20"/>
                <w:szCs w:val="20"/>
              </w:rPr>
              <w:t>https://youtu.be/h8fq32x03BU</w:t>
            </w:r>
          </w:p>
        </w:tc>
        <w:tc>
          <w:tcPr>
            <w:tcW w:w="1701" w:type="dxa"/>
          </w:tcPr>
          <w:p w14:paraId="358EB10A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14:paraId="3E2AAEA4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A9389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15 мин.</w:t>
            </w:r>
          </w:p>
          <w:p w14:paraId="277AACF6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4A2A11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C99B4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16BD3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45 мин.</w:t>
            </w:r>
          </w:p>
          <w:p w14:paraId="35F26AE6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BCD1A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4D6E85" w14:textId="77777777" w:rsidR="00130C5D" w:rsidRPr="0041534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D37A1" w14:textId="77777777" w:rsidR="00130C5D" w:rsidRPr="0041534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9C026" w14:textId="77777777" w:rsidR="00130C5D" w:rsidRPr="0041534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82639" w14:textId="6FD6D873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20 мин.</w:t>
            </w:r>
          </w:p>
          <w:p w14:paraId="6FDF595B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10921" w14:textId="6673F38A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  <w:tr w:rsidR="00FC189D" w:rsidRPr="0041534D" w14:paraId="4EA09B53" w14:textId="77777777" w:rsidTr="00267AA3">
        <w:tc>
          <w:tcPr>
            <w:tcW w:w="514" w:type="dxa"/>
          </w:tcPr>
          <w:p w14:paraId="4A35E2A2" w14:textId="2870720F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91" w:type="dxa"/>
          </w:tcPr>
          <w:p w14:paraId="1044475B" w14:textId="0DBFE7F6" w:rsidR="00FC189D" w:rsidRPr="0020305D" w:rsidRDefault="00AE58F6" w:rsidP="002030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FC189D" w:rsidRPr="0041534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C189D" w:rsidRPr="0041534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2030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670" w:type="dxa"/>
          </w:tcPr>
          <w:p w14:paraId="4F527B7E" w14:textId="2A587002" w:rsidR="00D521DA" w:rsidRPr="0041534D" w:rsidRDefault="00FC189D" w:rsidP="00D52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Комплекс ОРУ</w:t>
            </w:r>
            <w:proofErr w:type="gram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521DA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="00D521DA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№1 (выполняем по 10-12 раз повторений каждое упражнение)</w:t>
            </w:r>
          </w:p>
          <w:p w14:paraId="11C87525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242B7C0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64901A23" w14:textId="2243FDB1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1.приседания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0747A54F" w14:textId="289D6BDC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2.отжимания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629D6D16" w14:textId="0CE01A20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3.пресс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0C56F2AE" w14:textId="5CF37338" w:rsidR="00130C5D" w:rsidRPr="0041534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4C6ED755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14:paraId="6F78EAB8" w14:textId="77777777" w:rsidR="00AE58F6" w:rsidRPr="00130C5D" w:rsidRDefault="00AE58F6" w:rsidP="00AE5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фиктовка па-чаги, доле-чаги,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 20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ударов  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каждую ногу</w:t>
            </w:r>
          </w:p>
          <w:p w14:paraId="0CD18610" w14:textId="77777777" w:rsidR="00AE58F6" w:rsidRPr="00130C5D" w:rsidRDefault="00AE58F6" w:rsidP="00AE5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бой с тенью</w:t>
            </w:r>
          </w:p>
          <w:p w14:paraId="5D10D8F8" w14:textId="77777777" w:rsidR="00AE58F6" w:rsidRPr="00130C5D" w:rsidRDefault="00AE58F6" w:rsidP="00AE5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3.повторить стойки чум-чум </w:t>
            </w:r>
            <w:proofErr w:type="spellStart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, ап-</w:t>
            </w:r>
            <w:proofErr w:type="spellStart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ап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куб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8401EE" w14:textId="1642462D" w:rsidR="0033569B" w:rsidRPr="00130C5D" w:rsidRDefault="00AE58F6" w:rsidP="00335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3569B">
              <w:rPr>
                <w:rFonts w:ascii="Times New Roman" w:hAnsi="Times New Roman" w:cs="Times New Roman"/>
                <w:sz w:val="20"/>
                <w:szCs w:val="20"/>
              </w:rPr>
              <w:t xml:space="preserve">. выучить, повторить </w:t>
            </w:r>
            <w:proofErr w:type="spellStart"/>
            <w:r w:rsidR="0033569B">
              <w:rPr>
                <w:rFonts w:ascii="Times New Roman" w:hAnsi="Times New Roman" w:cs="Times New Roman"/>
                <w:sz w:val="20"/>
                <w:szCs w:val="20"/>
              </w:rPr>
              <w:t>мхумсе</w:t>
            </w:r>
            <w:proofErr w:type="spellEnd"/>
            <w:r w:rsidR="0033569B">
              <w:rPr>
                <w:rFonts w:ascii="Times New Roman" w:hAnsi="Times New Roman" w:cs="Times New Roman"/>
                <w:sz w:val="20"/>
                <w:szCs w:val="20"/>
              </w:rPr>
              <w:t xml:space="preserve"> №5 </w:t>
            </w:r>
            <w:proofErr w:type="spellStart"/>
            <w:r w:rsidR="0033569B">
              <w:rPr>
                <w:rFonts w:ascii="Times New Roman" w:hAnsi="Times New Roman" w:cs="Times New Roman"/>
                <w:sz w:val="20"/>
                <w:szCs w:val="20"/>
              </w:rPr>
              <w:t>тегук</w:t>
            </w:r>
            <w:proofErr w:type="spellEnd"/>
            <w:r w:rsidR="003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3569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="003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3569B">
              <w:rPr>
                <w:rFonts w:ascii="Times New Roman" w:hAnsi="Times New Roman" w:cs="Times New Roman"/>
                <w:sz w:val="20"/>
                <w:szCs w:val="20"/>
              </w:rPr>
              <w:t>джан</w:t>
            </w:r>
            <w:proofErr w:type="spellEnd"/>
          </w:p>
          <w:p w14:paraId="4A18E741" w14:textId="3FDBA64E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Теоретическая подготовка:</w:t>
            </w:r>
            <w:r w:rsidR="00130C5D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ссылка на </w:t>
            </w:r>
            <w:proofErr w:type="spellStart"/>
            <w:r w:rsidR="00130C5D" w:rsidRPr="0041534D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569B" w:rsidRPr="00FA2D4A">
              <w:rPr>
                <w:rFonts w:ascii="Times New Roman" w:hAnsi="Times New Roman" w:cs="Times New Roman"/>
                <w:sz w:val="20"/>
                <w:szCs w:val="20"/>
              </w:rPr>
              <w:t>https://youtu.be/h8fq32x03BU</w:t>
            </w:r>
          </w:p>
          <w:p w14:paraId="2672341E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46365F" w14:textId="1C84BB02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  <w:p w14:paraId="2B06F74C" w14:textId="4549E198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606CE5" w14:textId="143E5D84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FDB77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6D2A00D7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96AE9E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12444E" w14:textId="4A93067E" w:rsidR="00FC189D" w:rsidRPr="0041534D" w:rsidRDefault="00E52640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14:paraId="409D1825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D3F951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EE50F" w14:textId="77777777" w:rsidR="00130C5D" w:rsidRPr="0041534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71F00E" w14:textId="34242151" w:rsidR="00FC189D" w:rsidRPr="0041534D" w:rsidRDefault="00E52640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25193356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966001" w14:textId="0E6E6DAC" w:rsidR="00FC189D" w:rsidRPr="0041534D" w:rsidRDefault="00FC189D" w:rsidP="00E52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C975A98" w14:textId="20BD9207" w:rsidR="00051A74" w:rsidRDefault="00051A74">
      <w:pPr>
        <w:rPr>
          <w:rFonts w:ascii="Times New Roman" w:hAnsi="Times New Roman" w:cs="Times New Roman"/>
        </w:rPr>
      </w:pPr>
    </w:p>
    <w:p w14:paraId="2397EB4A" w14:textId="162A3A12" w:rsidR="00267AA3" w:rsidRDefault="00267AA3">
      <w:pPr>
        <w:rPr>
          <w:rFonts w:ascii="Times New Roman" w:hAnsi="Times New Roman" w:cs="Times New Roman"/>
        </w:rPr>
      </w:pPr>
    </w:p>
    <w:p w14:paraId="6D028340" w14:textId="14722FBB" w:rsidR="00267AA3" w:rsidRDefault="00267AA3">
      <w:pPr>
        <w:rPr>
          <w:rFonts w:ascii="Times New Roman" w:hAnsi="Times New Roman" w:cs="Times New Roman"/>
        </w:rPr>
      </w:pPr>
    </w:p>
    <w:p w14:paraId="7B9DC79C" w14:textId="6EFFB217" w:rsidR="00267AA3" w:rsidRDefault="00267AA3">
      <w:pPr>
        <w:rPr>
          <w:rFonts w:ascii="Times New Roman" w:hAnsi="Times New Roman" w:cs="Times New Roman"/>
        </w:rPr>
      </w:pPr>
    </w:p>
    <w:p w14:paraId="62601776" w14:textId="54219104" w:rsidR="00267AA3" w:rsidRDefault="00267AA3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могут быть подготовлены на отдельных карточках (комплекс ОРУ ОФП, СФП №1, №2 и т.д.) и являться приложением к плану. В содержании указывать: комплекс ОРУ №1, комплекс ОФП №2 и т.д.</w:t>
      </w:r>
      <w:bookmarkStart w:id="0" w:name="_GoBack"/>
      <w:bookmarkEnd w:id="0"/>
    </w:p>
    <w:sectPr w:rsidR="00267AA3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B54"/>
    <w:rsid w:val="00051A74"/>
    <w:rsid w:val="00086D8B"/>
    <w:rsid w:val="000C10E9"/>
    <w:rsid w:val="00130C5D"/>
    <w:rsid w:val="00177048"/>
    <w:rsid w:val="0020305D"/>
    <w:rsid w:val="00247DC1"/>
    <w:rsid w:val="00267AA3"/>
    <w:rsid w:val="00290500"/>
    <w:rsid w:val="00313B7E"/>
    <w:rsid w:val="0033569B"/>
    <w:rsid w:val="003C6C7B"/>
    <w:rsid w:val="0041534D"/>
    <w:rsid w:val="00525D35"/>
    <w:rsid w:val="005578C3"/>
    <w:rsid w:val="00580902"/>
    <w:rsid w:val="0064050E"/>
    <w:rsid w:val="008221AB"/>
    <w:rsid w:val="00860092"/>
    <w:rsid w:val="00A6229C"/>
    <w:rsid w:val="00AE58F6"/>
    <w:rsid w:val="00BC3AA8"/>
    <w:rsid w:val="00C23ADA"/>
    <w:rsid w:val="00C83D1D"/>
    <w:rsid w:val="00CC1D01"/>
    <w:rsid w:val="00CC3B54"/>
    <w:rsid w:val="00D521DA"/>
    <w:rsid w:val="00D83FA5"/>
    <w:rsid w:val="00E52640"/>
    <w:rsid w:val="00EA54AE"/>
    <w:rsid w:val="00FA2D4A"/>
    <w:rsid w:val="00FC189D"/>
    <w:rsid w:val="00F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F6C9"/>
  <w15:docId w15:val="{D9D25164-42A9-4128-8A62-8773EFC5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26</cp:revision>
  <cp:lastPrinted>2020-03-23T09:09:00Z</cp:lastPrinted>
  <dcterms:created xsi:type="dcterms:W3CDTF">2020-03-17T14:46:00Z</dcterms:created>
  <dcterms:modified xsi:type="dcterms:W3CDTF">2020-05-11T10:38:00Z</dcterms:modified>
</cp:coreProperties>
</file>