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A1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6A418C">
        <w:rPr>
          <w:rFonts w:ascii="Times New Roman" w:hAnsi="Times New Roman" w:cs="Times New Roman"/>
        </w:rPr>
        <w:t xml:space="preserve"> НП-2</w:t>
      </w:r>
      <w:r w:rsidR="00313B7E" w:rsidRPr="00313B7E">
        <w:rPr>
          <w:rFonts w:ascii="Times New Roman" w:hAnsi="Times New Roman" w:cs="Times New Roman"/>
        </w:rPr>
        <w:t>_________________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1C75C4" w:rsidTr="00267AA3">
        <w:tc>
          <w:tcPr>
            <w:tcW w:w="514" w:type="dxa"/>
          </w:tcPr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1C75C4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1C75C4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267AA3" w:rsidRPr="001C75C4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E3728A" w:rsidRPr="001C75C4" w:rsidTr="00267AA3">
        <w:tc>
          <w:tcPr>
            <w:tcW w:w="514" w:type="dxa"/>
          </w:tcPr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E3728A" w:rsidRPr="001C75C4" w:rsidRDefault="006A418C" w:rsidP="006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E3728A"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0E355F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670" w:type="dxa"/>
          </w:tcPr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№2 (выполняем по 10-12 раз повторений каждое упражнение)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E3728A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E3728A" w:rsidRPr="00B81436" w:rsidRDefault="00E3728A" w:rsidP="00E3728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:rsidR="00E3728A" w:rsidRPr="00B81436" w:rsidRDefault="00E3728A" w:rsidP="00E3728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отработка удара техники у дара «нерье чаги» с передней ноги в атаке</w:t>
            </w:r>
          </w:p>
          <w:p w:rsidR="00E3728A" w:rsidRPr="00B81436" w:rsidRDefault="00E3728A" w:rsidP="00E3728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E3728A" w:rsidRPr="00B81436" w:rsidRDefault="00E3728A" w:rsidP="00E3728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4.бой с тенью</w:t>
            </w:r>
          </w:p>
          <w:p w:rsidR="00E3728A" w:rsidRPr="003C14BA" w:rsidRDefault="00E3728A" w:rsidP="00E3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81436">
              <w:rPr>
                <w:rFonts w:ascii="Times New Roman" w:hAnsi="Times New Roman" w:cs="Times New Roman"/>
              </w:rPr>
              <w:t>. повторить блоки аре,монтом,ольгуль маки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 –куби</w:t>
            </w:r>
          </w:p>
          <w:p w:rsidR="00E3728A" w:rsidRPr="002258CE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повторить техникупхумсе № 1.2,3,4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7.выучить пхумсе №4 тегук са джан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пхумсе </w:t>
            </w:r>
            <w:r w:rsidRPr="002258CE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</w:tc>
        <w:tc>
          <w:tcPr>
            <w:tcW w:w="1701" w:type="dxa"/>
          </w:tcPr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3728A" w:rsidRPr="001C75C4" w:rsidTr="00267AA3">
        <w:tc>
          <w:tcPr>
            <w:tcW w:w="514" w:type="dxa"/>
          </w:tcPr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E3728A" w:rsidRPr="001C75C4" w:rsidRDefault="006A418C" w:rsidP="00E37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E3728A" w:rsidRPr="001C75C4">
              <w:rPr>
                <w:rFonts w:ascii="Times New Roman" w:hAnsi="Times New Roman" w:cs="Times New Roman"/>
              </w:rPr>
              <w:t>.0</w:t>
            </w:r>
            <w:r w:rsidR="000E355F">
              <w:rPr>
                <w:rFonts w:ascii="Times New Roman" w:hAnsi="Times New Roman" w:cs="Times New Roman"/>
              </w:rPr>
              <w:t>8.2023</w:t>
            </w:r>
          </w:p>
        </w:tc>
        <w:tc>
          <w:tcPr>
            <w:tcW w:w="5670" w:type="dxa"/>
          </w:tcPr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№2 (выполняем по 10-12 раз повторений каждое упражнение)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E3728A" w:rsidRPr="00B81436" w:rsidRDefault="00E3728A" w:rsidP="00E3728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1 Совершенствование удара «долье чаги» на голову </w:t>
            </w:r>
          </w:p>
          <w:p w:rsidR="00E3728A" w:rsidRPr="00B81436" w:rsidRDefault="00E3728A" w:rsidP="00E3728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Закрепление техники удара «сэва чаги»</w:t>
            </w:r>
          </w:p>
          <w:p w:rsidR="00E3728A" w:rsidRPr="00B81436" w:rsidRDefault="00E3728A" w:rsidP="00E3728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E3728A" w:rsidRPr="00B81436" w:rsidRDefault="00E3728A" w:rsidP="00E3728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5.выучить, повторить пхумсе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тегук сам джан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: ссылка на пхумсе </w:t>
            </w:r>
            <w:r w:rsidRPr="002258CE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</w:tc>
        <w:tc>
          <w:tcPr>
            <w:tcW w:w="1701" w:type="dxa"/>
          </w:tcPr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11598" w:rsidP="00E37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3728A" w:rsidRPr="001C75C4">
              <w:rPr>
                <w:rFonts w:ascii="Times New Roman" w:hAnsi="Times New Roman" w:cs="Times New Roman"/>
              </w:rPr>
              <w:t xml:space="preserve"> мин.</w:t>
            </w: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1159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Итого: </w:t>
            </w:r>
            <w:r w:rsidR="00E11598">
              <w:rPr>
                <w:rFonts w:ascii="Times New Roman" w:hAnsi="Times New Roman" w:cs="Times New Roman"/>
              </w:rPr>
              <w:t>45</w:t>
            </w:r>
            <w:r w:rsidRPr="001C75C4">
              <w:rPr>
                <w:rFonts w:ascii="Times New Roman" w:hAnsi="Times New Roman" w:cs="Times New Roman"/>
              </w:rPr>
              <w:t>мин.</w:t>
            </w:r>
          </w:p>
        </w:tc>
      </w:tr>
      <w:tr w:rsidR="00E3728A" w:rsidRPr="001C75C4" w:rsidTr="00267AA3">
        <w:tc>
          <w:tcPr>
            <w:tcW w:w="514" w:type="dxa"/>
          </w:tcPr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E3728A" w:rsidRPr="001C75C4" w:rsidRDefault="006A418C" w:rsidP="00E37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bookmarkStart w:id="0" w:name="_GoBack"/>
            <w:bookmarkEnd w:id="0"/>
            <w:r w:rsidR="00E3728A" w:rsidRPr="001C75C4">
              <w:rPr>
                <w:rFonts w:ascii="Times New Roman" w:hAnsi="Times New Roman" w:cs="Times New Roman"/>
              </w:rPr>
              <w:t>.0</w:t>
            </w:r>
            <w:r w:rsidR="000E355F">
              <w:rPr>
                <w:rFonts w:ascii="Times New Roman" w:hAnsi="Times New Roman" w:cs="Times New Roman"/>
              </w:rPr>
              <w:t>8.2023</w:t>
            </w:r>
          </w:p>
        </w:tc>
        <w:tc>
          <w:tcPr>
            <w:tcW w:w="5670" w:type="dxa"/>
          </w:tcPr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№2 (выполняем по 10-12 раз повторений каждое упражнение)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E3728A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1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1C2">
              <w:rPr>
                <w:rFonts w:ascii="Times New Roman" w:hAnsi="Times New Roman" w:cs="Times New Roman"/>
                <w:sz w:val="20"/>
                <w:szCs w:val="20"/>
              </w:rPr>
              <w:t>отработка уходов от ударов в сторону в лево, право,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назад</w:t>
            </w:r>
          </w:p>
          <w:p w:rsidR="00E3728A" w:rsidRPr="009E21C2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бой с тенью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.повторить стойки чум-чум соги, ап-соги, ап-куби 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4.повторить, выучить пхумсе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,№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пхумсе </w:t>
            </w:r>
            <w:r w:rsidRPr="002258CE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  <w:p w:rsidR="00E3728A" w:rsidRPr="00296C7B" w:rsidRDefault="00E3728A" w:rsidP="00E37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</w:t>
            </w: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</w:p>
          <w:p w:rsidR="00E3728A" w:rsidRPr="001C75C4" w:rsidRDefault="00E3728A" w:rsidP="00E3728A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45 мин</w:t>
            </w: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58C" w:rsidRDefault="006B458C" w:rsidP="00296C7B">
      <w:pPr>
        <w:spacing w:after="0" w:line="240" w:lineRule="auto"/>
      </w:pPr>
      <w:r>
        <w:separator/>
      </w:r>
    </w:p>
  </w:endnote>
  <w:endnote w:type="continuationSeparator" w:id="0">
    <w:p w:rsidR="006B458C" w:rsidRDefault="006B458C" w:rsidP="0029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58C" w:rsidRDefault="006B458C" w:rsidP="00296C7B">
      <w:pPr>
        <w:spacing w:after="0" w:line="240" w:lineRule="auto"/>
      </w:pPr>
      <w:r>
        <w:separator/>
      </w:r>
    </w:p>
  </w:footnote>
  <w:footnote w:type="continuationSeparator" w:id="0">
    <w:p w:rsidR="006B458C" w:rsidRDefault="006B458C" w:rsidP="0029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4D5F"/>
    <w:multiLevelType w:val="hybridMultilevel"/>
    <w:tmpl w:val="A178F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0F15"/>
    <w:multiLevelType w:val="hybridMultilevel"/>
    <w:tmpl w:val="C0C034A2"/>
    <w:lvl w:ilvl="0" w:tplc="AACCC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4AE6"/>
    <w:multiLevelType w:val="hybridMultilevel"/>
    <w:tmpl w:val="4EA6B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7242A"/>
    <w:multiLevelType w:val="hybridMultilevel"/>
    <w:tmpl w:val="9D6E2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B54"/>
    <w:rsid w:val="0001088E"/>
    <w:rsid w:val="00051A74"/>
    <w:rsid w:val="0005585A"/>
    <w:rsid w:val="00086D8B"/>
    <w:rsid w:val="000C10E9"/>
    <w:rsid w:val="000E355F"/>
    <w:rsid w:val="00156736"/>
    <w:rsid w:val="00177048"/>
    <w:rsid w:val="001C75C4"/>
    <w:rsid w:val="002258CE"/>
    <w:rsid w:val="00246BBB"/>
    <w:rsid w:val="0025248A"/>
    <w:rsid w:val="00267AA3"/>
    <w:rsid w:val="002775C2"/>
    <w:rsid w:val="00290500"/>
    <w:rsid w:val="00296C7B"/>
    <w:rsid w:val="00305C7E"/>
    <w:rsid w:val="003119F1"/>
    <w:rsid w:val="00313B7E"/>
    <w:rsid w:val="00333F7A"/>
    <w:rsid w:val="003B6018"/>
    <w:rsid w:val="003C14BA"/>
    <w:rsid w:val="003C14DA"/>
    <w:rsid w:val="003C6C7B"/>
    <w:rsid w:val="0052448B"/>
    <w:rsid w:val="00580902"/>
    <w:rsid w:val="00594F35"/>
    <w:rsid w:val="006A418C"/>
    <w:rsid w:val="006B458C"/>
    <w:rsid w:val="006C43BC"/>
    <w:rsid w:val="00707407"/>
    <w:rsid w:val="00784DA1"/>
    <w:rsid w:val="007A4B99"/>
    <w:rsid w:val="008626BC"/>
    <w:rsid w:val="00867DD9"/>
    <w:rsid w:val="008A6D2E"/>
    <w:rsid w:val="008F0E38"/>
    <w:rsid w:val="00920A2E"/>
    <w:rsid w:val="0098498A"/>
    <w:rsid w:val="009E21C2"/>
    <w:rsid w:val="009F790B"/>
    <w:rsid w:val="00A11DA1"/>
    <w:rsid w:val="00A2140E"/>
    <w:rsid w:val="00A6229C"/>
    <w:rsid w:val="00AC1B88"/>
    <w:rsid w:val="00B81436"/>
    <w:rsid w:val="00BC3AA8"/>
    <w:rsid w:val="00BD3FCE"/>
    <w:rsid w:val="00C23ADA"/>
    <w:rsid w:val="00CC3B54"/>
    <w:rsid w:val="00D1000F"/>
    <w:rsid w:val="00DA3AE8"/>
    <w:rsid w:val="00DD5107"/>
    <w:rsid w:val="00E11598"/>
    <w:rsid w:val="00E3728A"/>
    <w:rsid w:val="00EE565B"/>
    <w:rsid w:val="00F00748"/>
    <w:rsid w:val="00F021A5"/>
    <w:rsid w:val="00F40AFF"/>
    <w:rsid w:val="00F45B93"/>
    <w:rsid w:val="00F53E25"/>
    <w:rsid w:val="00FC189D"/>
    <w:rsid w:val="00FD3F16"/>
    <w:rsid w:val="00FE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963E"/>
  <w15:docId w15:val="{A6AC7E24-08CA-40A4-B68F-7F67A8A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6C7B"/>
  </w:style>
  <w:style w:type="paragraph" w:styleId="a8">
    <w:name w:val="footer"/>
    <w:basedOn w:val="a"/>
    <w:link w:val="a9"/>
    <w:uiPriority w:val="99"/>
    <w:unhideWhenUsed/>
    <w:rsid w:val="0029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C7B"/>
  </w:style>
  <w:style w:type="paragraph" w:styleId="aa">
    <w:name w:val="List Paragraph"/>
    <w:basedOn w:val="a"/>
    <w:uiPriority w:val="34"/>
    <w:qFormat/>
    <w:rsid w:val="00225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41</cp:revision>
  <cp:lastPrinted>2020-03-23T09:08:00Z</cp:lastPrinted>
  <dcterms:created xsi:type="dcterms:W3CDTF">2020-03-17T14:46:00Z</dcterms:created>
  <dcterms:modified xsi:type="dcterms:W3CDTF">2023-05-11T13:57:00Z</dcterms:modified>
</cp:coreProperties>
</file>